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E81A2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МАГИЙНА</w:t>
      </w:r>
    </w:p>
    <w:p w14:paraId="41800F13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дешарехула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CF22F8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-методически</w:t>
      </w:r>
    </w:p>
    <w:p w14:paraId="6D7D607A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сацамца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EB2718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(14.10.2022 ш. № 8/22 протокол)</w:t>
      </w:r>
    </w:p>
    <w:p w14:paraId="4147D0CF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22703C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38A23C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B4BC20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6A1F9DB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B66D1C" w14:textId="61AB2BA6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B663B5" w14:textId="361BFFE1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342E95" w14:textId="4BEBEDC8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0E01FA" w14:textId="77777777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B5A188" w14:textId="77777777" w:rsidR="00C7289E" w:rsidRDefault="00C7289E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074A35" w14:textId="77777777" w:rsidR="00C7289E" w:rsidRDefault="00C7289E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07244C" w14:textId="77777777" w:rsidR="00C7289E" w:rsidRDefault="00C7289E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FB256C" w14:textId="1D08477C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ЙУЬХЬАНЦАРЧУ ЙУКЪАРЧУ ДЕШАРАН 1-4-ЧУ КЛАССАШНА ЛЕРИНА «НЕНАН (НОХЧИЙН) МАТТАХЬ ЛИТЕРАТУРНИ ЙЕШАР» ДЕШАРАН ПРЕДМЕТАН ГЕРГГАРЧУ ХЬЕАСАПАН ПРОГРАММА</w:t>
      </w:r>
    </w:p>
    <w:p w14:paraId="23D75210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7401A3" w14:textId="6B5AD332" w:rsidR="00E94466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650EBE" w14:textId="3DF33FF4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E93E92" w14:textId="0A123318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3EE134" w14:textId="42527EA7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D1A2C2" w14:textId="125DE15E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6F4A4A" w14:textId="3681E262" w:rsidR="00C7289E" w:rsidRDefault="00C7289E" w:rsidP="00C7289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8685B8" w14:textId="5BC4CC98" w:rsidR="00C7289E" w:rsidRDefault="00C7289E" w:rsidP="00C7289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E9BAA9" w14:textId="4CAABE42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51D426" w14:textId="57449E67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7DC522" w14:textId="3A00A2E3" w:rsid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75A9EB" w14:textId="77777777" w:rsidR="00C7289E" w:rsidRPr="00C7289E" w:rsidRDefault="00C7289E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6F8B2D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3B29B3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оттийнарш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55BB5E51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Довлеткиреева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М., «РФ-н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говзаллехула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.к., ЛД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ФПБДХь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«Кадыров А. А. ц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 й. НПУ» доцент, ПКУ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дешарехула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илманехула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заместитель;</w:t>
      </w:r>
    </w:p>
    <w:p w14:paraId="101E1C4D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Бадаева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 С., ПКУ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куьйгалхо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E3070DD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Алиева З. Л.-А.,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Зорбан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а» директора заместитель, ПКУ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л.б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5366C5A5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Х., ПКУ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I.л.б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 ;</w:t>
      </w:r>
    </w:p>
    <w:p w14:paraId="28B9326B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Петирова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Р., ПКУ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I.л.б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.,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Гоч»литературно-исбаьхьаллин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редактор</w:t>
      </w:r>
    </w:p>
    <w:p w14:paraId="63D006CA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15E02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Соьлжа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-Г</w:t>
      </w: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ала, 2022 ш.</w:t>
      </w:r>
    </w:p>
    <w:p w14:paraId="50A0EB23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697322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ЧУЛАЦАМ</w:t>
      </w:r>
    </w:p>
    <w:p w14:paraId="1072BBE4" w14:textId="06C65C98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КХЕТОРАН КЕХАТ……………………………………………………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1C9ED9D2" w14:textId="191C2CC2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517056A" w14:textId="56102EBA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алашонаш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 8</w:t>
      </w:r>
    </w:p>
    <w:p w14:paraId="2F3768DC" w14:textId="11E3A710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7BBE7FFB" w14:textId="5862C774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14:paraId="5640CC00" w14:textId="56EF701F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«НЕНАН (НОХЧИЙН) МАТТАХЬ ЛИТЕРАТУРНИ ЙЕШАР» ДЕШАРАН ПРЕДМЕТАН ЧУЛАЦАМ…………………………………………………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14:paraId="0EDEF3BF" w14:textId="74C1D62C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1-ра класс…………………………………………………………………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14:paraId="1A398E67" w14:textId="6A583B05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2-г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14:paraId="2D18B8BF" w14:textId="2F29B19E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3-гIа класс………………………………………………………………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14:paraId="28743B20" w14:textId="65A488A8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4-гIа класс………………………………………………………………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14:paraId="0E0CF5E6" w14:textId="1A539C1E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«НЕНАН (НОХЧИЙН) МАТТАХЬ ЛИТЕРАТУРНИ ЙЕШАР» ДЕШАРАН ПРЕДМЕТАН ПРОГРАММА ЙУЬХЬАНЦАРУ ЙУКЪАРЧУ ДЕШАРАН Т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АНЕХЬ Д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АЛАЦАРАН ХИЛА ЛЕРИНА ЖАМ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АШ…………………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14:paraId="22421FAB" w14:textId="46D26F85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14:paraId="5DC5B5EA" w14:textId="251B8909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p w14:paraId="04E0C733" w14:textId="55C594D2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14:paraId="3E46A64D" w14:textId="0D891CDD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1-ра класс…………………………………………………………………....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</w:p>
    <w:p w14:paraId="3766A958" w14:textId="636F4912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2-гIа класс……………………………………………………………………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</w:p>
    <w:p w14:paraId="787B78D8" w14:textId="1ED4988B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3-гIа класс……………………………………………………………………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</w:p>
    <w:p w14:paraId="33D7FB8B" w14:textId="126CCEA3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4-гIа класс…………………………………………………………………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14:paraId="7FD9CDBF" w14:textId="0CBB83C5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 ПЛАНИРОВАНИ………………………………………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14:paraId="61B718D0" w14:textId="22A03AF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1-ра класс……………………………………………………………………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</w:p>
    <w:p w14:paraId="483FCA4A" w14:textId="513E559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2-гIа класс…………………………………………………………………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</w:p>
    <w:p w14:paraId="524053D8" w14:textId="2E5EBDF9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3-гIа класс…………………………………………………………………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</w:p>
    <w:p w14:paraId="08DD72F1" w14:textId="1DE2047D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4-гIа класс…………………………………………………………………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</w:p>
    <w:p w14:paraId="328F497D" w14:textId="7959EBCD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КАЛЕНДАРНО-ТЕМАТИЧЕСКИ ПЛАНИРОВАНИ ПЛАНИРОВАНИ…………………….………………………………………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14:paraId="3E031441" w14:textId="26006CC8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1-ра класс…………………………………………………………………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</w:p>
    <w:p w14:paraId="172CE545" w14:textId="14F08268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2-гIа класс…………………………………………………………………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</w:p>
    <w:p w14:paraId="306451DF" w14:textId="38B397F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3-гIа класс…………………………………………………………………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</w:p>
    <w:p w14:paraId="13A5AEA2" w14:textId="142EF66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4-гIа класс…………………………………………………………………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</w:p>
    <w:p w14:paraId="56292F6D" w14:textId="60B0309B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ЙУХХЕДАХКАРШ……………………………………………………….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</w:p>
    <w:p w14:paraId="050D59BE" w14:textId="63237C26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1…………………………………………………………….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</w:p>
    <w:p w14:paraId="6C388C23" w14:textId="6A84EBCB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2……………………………………………………………..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</w:p>
    <w:p w14:paraId="50650ACF" w14:textId="272D19E0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14:paraId="4F5C76D9" w14:textId="112D49D1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4……………………………………………………………</w:t>
      </w:r>
      <w:r w:rsidR="004E3C9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</w:p>
    <w:p w14:paraId="29483FE5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50F97" w14:textId="4ED287C5" w:rsidR="00E94466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76B1" w14:textId="77777777" w:rsidR="00C7289E" w:rsidRPr="00C7289E" w:rsidRDefault="00C7289E" w:rsidP="00C7289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A6B486" w14:textId="77777777" w:rsidR="00C7289E" w:rsidRPr="00C7289E" w:rsidRDefault="00C7289E" w:rsidP="00C7289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63E6B9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97435D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КХЕТОРАН КЕХАТ</w:t>
      </w:r>
    </w:p>
    <w:p w14:paraId="40001FE0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D3AD17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оьрсийн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маттаца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цхьаьна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пачхьалкхан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гӀуллакхо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дика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хьелаш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кхуллу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Ӏалашбан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кхио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а.  1-4-чу </w:t>
      </w:r>
      <w:proofErr w:type="spellStart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классашкахь</w:t>
      </w:r>
      <w:proofErr w:type="spellEnd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литература»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декъехь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хьоьхуш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тӀехьажийна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дешархойн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кхетаман-довзаран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хьасене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хиларан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исба</w:t>
      </w:r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ьхьаллин-эстетикин</w:t>
      </w:r>
      <w:proofErr w:type="spellEnd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таронаш</w:t>
      </w:r>
      <w:proofErr w:type="spellEnd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кхио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гӀиллакх-оьздангаллин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мехала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болу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хьежамаш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кхолла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культурина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тӀеозо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а. </w:t>
      </w:r>
    </w:p>
    <w:p w14:paraId="56A42797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28FBCB2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1-4-чу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классашна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лерина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герггарчу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хьесапан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кхид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 – Программа)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кечйина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нормативно-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бакъонийн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базица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дог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0F46E7A3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(статья 26);</w:t>
      </w:r>
    </w:p>
    <w:p w14:paraId="2E310C24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24.09.2022 ш. № 371-ФЗ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дешарх</w:t>
      </w:r>
      <w:r w:rsidR="00740CA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Федаральни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закон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т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етохаршца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а);</w:t>
      </w:r>
    </w:p>
    <w:p w14:paraId="2AAB9633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25.10.1991 ш. № 1807-1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къаьмнийн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меттанех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закон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т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етохаршца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а);</w:t>
      </w:r>
    </w:p>
    <w:p w14:paraId="13ADE332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Серлонан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министерствон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31.05.2021 ш. № 286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омранца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пачхьалкхан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стандарт;</w:t>
      </w:r>
    </w:p>
    <w:p w14:paraId="10F19F47" w14:textId="77777777" w:rsidR="00E94466" w:rsidRPr="00C7289E" w:rsidRDefault="008D4B03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Кхетош-кхиоран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герггарчу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хьес</w:t>
      </w:r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апан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(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магийна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дешарехула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федеральни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-методически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цхьаьнакхетараллин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сацамца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 23.06.2022 ш. № 3/22 протокол);</w:t>
      </w:r>
    </w:p>
    <w:p w14:paraId="20781D6B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къаьмнийн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меттанаш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хьехаран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Концепци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(ч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Федерацин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Серлонан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министерствон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коллегехь</w:t>
      </w:r>
      <w:proofErr w:type="spellEnd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1.10.2019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ш.);</w:t>
      </w:r>
    </w:p>
    <w:p w14:paraId="3B0D554F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8E7D76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герггарчу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хьесапан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</w:t>
      </w: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магийна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дешарехула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-методически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цхьаьнакхетараллин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сацамца</w:t>
      </w:r>
      <w:proofErr w:type="spellEnd"/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18.03.2022 ш. № 1/22 протокол);</w:t>
      </w:r>
    </w:p>
    <w:p w14:paraId="3A6FCF77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23.03.2003 ш. (</w:t>
      </w:r>
      <w:bookmarkStart w:id="0" w:name="_Hlk207349807"/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т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етохаршца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bookmarkEnd w:id="0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);</w:t>
      </w:r>
    </w:p>
    <w:p w14:paraId="6E76D986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25.04.2007 ш. № 16-РЗ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40CA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меттанех</w:t>
      </w:r>
      <w:proofErr w:type="spellEnd"/>
      <w:r w:rsidR="00740CA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закон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тIетохаршца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а);</w:t>
      </w:r>
    </w:p>
    <w:p w14:paraId="6083ECF4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30.10.2014 ш. № 37-РЗ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дешарх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закон;</w:t>
      </w:r>
    </w:p>
    <w:p w14:paraId="40262F79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Правительствон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17.08.2020 ш. № 180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«Развитие образования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кхиор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пачхьалкхан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40CA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балорах</w:t>
      </w:r>
      <w:proofErr w:type="spellEnd"/>
      <w:r w:rsidR="00740CA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17.03.2022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ш.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хийцамашца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Сацам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14:paraId="13F7FED7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екхуьу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чкъор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ийманехь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кхетош-кхиоран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концепци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(Ч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Мехк-Дас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14.02.2013 ш.);</w:t>
      </w:r>
    </w:p>
    <w:p w14:paraId="2BF83554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Республикехь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литература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хьехаран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концепци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(ч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илманан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Кхеташонан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кхеташонехь</w:t>
      </w:r>
      <w:proofErr w:type="spellEnd"/>
      <w:r w:rsidR="008D4B03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12.05.2022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ш. № 3).</w:t>
      </w:r>
    </w:p>
    <w:p w14:paraId="6C22AC55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кхочушйаран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бухехь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уьллуш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пачхьалкхан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стандартан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методологи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системно-г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уллакхаллин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кеп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093A2A66" w14:textId="77777777" w:rsidR="00E94466" w:rsidRPr="00C7289E" w:rsidRDefault="00E94466" w:rsidP="00C7289E">
      <w:pPr>
        <w:spacing w:after="200" w:line="27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77945BA" w14:textId="77777777" w:rsidR="00E94466" w:rsidRPr="00C7289E" w:rsidRDefault="00E94466" w:rsidP="00C7289E">
      <w:pPr>
        <w:spacing w:after="200" w:line="27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лерина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хьехархошна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литература»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предметана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хӀитто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бухе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йилла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йазйечеран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йиш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материал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дӀакхачорехь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хӀотторехь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сахьташ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теманашка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дакъошка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декъарехь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шайна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зеделлачух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14:paraId="2274ACAA" w14:textId="77777777" w:rsidR="00E94466" w:rsidRPr="00C7289E" w:rsidRDefault="008D4B03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кечйина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йуьхьанцарчу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йукъарчу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кхочушйечу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хьукматашна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хуучу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йа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ледара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хуучу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дешархошна</w:t>
      </w:r>
      <w:proofErr w:type="spellEnd"/>
      <w:r w:rsidR="00E94466"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110C328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B1BC7B9" w14:textId="77777777" w:rsidR="00E94466" w:rsidRPr="00C7289E" w:rsidRDefault="00E94466" w:rsidP="00C7289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таро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ло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гуманитарни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циклан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кхечу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предметашца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къаьсттана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предметца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латтор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кхочушдан</w:t>
      </w:r>
      <w:proofErr w:type="spellEnd"/>
      <w:r w:rsidRPr="00C728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63C9D727" w14:textId="77777777" w:rsidR="00E94466" w:rsidRPr="00C7289E" w:rsidRDefault="00E94466" w:rsidP="00C7289E">
      <w:pPr>
        <w:widowControl w:val="0"/>
        <w:autoSpaceDE w:val="0"/>
        <w:autoSpaceDN w:val="0"/>
        <w:spacing w:before="149" w:after="0" w:line="276" w:lineRule="auto"/>
        <w:ind w:left="118" w:firstLine="567"/>
        <w:jc w:val="center"/>
        <w:outlineLvl w:val="1"/>
        <w:rPr>
          <w:rFonts w:ascii="Times New Roman" w:eastAsia="Tahoma" w:hAnsi="Times New Roman" w:cs="Times New Roman"/>
          <w:b/>
          <w:color w:val="C00000"/>
          <w:w w:val="90"/>
          <w:sz w:val="24"/>
          <w:szCs w:val="24"/>
        </w:rPr>
      </w:pPr>
    </w:p>
    <w:p w14:paraId="514FCFE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  <w:bookmarkStart w:id="1" w:name="_TOC_250010"/>
    </w:p>
    <w:p w14:paraId="7DE8B25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630F1F2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 xml:space="preserve"> </w:t>
      </w:r>
    </w:p>
    <w:p w14:paraId="562C048C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71B74AB8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FBA6936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4D62F38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6825D471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0E53CEB1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402D156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C9AAD4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74F5E0E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7C281B2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BF659E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54E42E16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50C8F82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48E4DB2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0EB8C2C9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61155B68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0B607C14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0F84AFD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705A4A6E" w14:textId="636845C8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3249F6FA" w14:textId="5A94AF2F" w:rsidR="00C7289E" w:rsidRP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5117A2A" w14:textId="77777777" w:rsidR="00C7289E" w:rsidRP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52E645D0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67110D1C" w14:textId="4F69543E" w:rsidR="00740CA6" w:rsidRDefault="00740CA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6D1B6C0" w14:textId="065CB0A1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2CF0D1E7" w14:textId="2DB15459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06FDB479" w14:textId="4E014D23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22F926FC" w14:textId="4B596145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3EF57819" w14:textId="6A0D1D5D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42C612A" w14:textId="05983CB6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3C5DCB4A" w14:textId="754CA00F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7A558E9" w14:textId="3D50A70E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5A2597B4" w14:textId="6F39C980" w:rsid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6F43009" w14:textId="77777777" w:rsidR="00C7289E" w:rsidRPr="00C7289E" w:rsidRDefault="00C7289E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1430CF21" w14:textId="77777777" w:rsidR="00740CA6" w:rsidRPr="00C7289E" w:rsidRDefault="00740CA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2F86E44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64F14A78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sz w:val="24"/>
          <w:szCs w:val="24"/>
        </w:rPr>
      </w:pPr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>«НЕНАН</w:t>
      </w:r>
      <w:r w:rsidRPr="00C7289E">
        <w:rPr>
          <w:rFonts w:ascii="Times New Roman" w:eastAsia="Trebuchet MS" w:hAnsi="Times New Roman" w:cs="Times New Roman"/>
          <w:b/>
          <w:spacing w:val="37"/>
          <w:w w:val="90"/>
          <w:sz w:val="24"/>
          <w:szCs w:val="24"/>
        </w:rPr>
        <w:t xml:space="preserve"> </w:t>
      </w:r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>(НОХЧИЙН) МАТТАХЬ ЛИТЕРАТУРНИ ЙЕШАР</w:t>
      </w:r>
      <w:bookmarkEnd w:id="1"/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>» ДЕШАРАН ПРЕДМЕТАН ЙУКЪАРА ХАРАКТЕРИСТИКА</w:t>
      </w:r>
    </w:p>
    <w:p w14:paraId="17C2B809" w14:textId="77777777" w:rsidR="00E94466" w:rsidRPr="00C7289E" w:rsidRDefault="00E94466" w:rsidP="00C7289E">
      <w:pPr>
        <w:widowControl w:val="0"/>
        <w:autoSpaceDE w:val="0"/>
        <w:autoSpaceDN w:val="0"/>
        <w:spacing w:before="149" w:after="0" w:line="276" w:lineRule="auto"/>
        <w:ind w:left="142" w:firstLine="567"/>
        <w:outlineLvl w:val="1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241AEDF7" w14:textId="30E3788D" w:rsidR="00E94466" w:rsidRPr="00C7289E" w:rsidRDefault="00E94466" w:rsidP="00C7289E">
      <w:pPr>
        <w:widowControl w:val="0"/>
        <w:autoSpaceDE w:val="0"/>
        <w:autoSpaceDN w:val="0"/>
        <w:spacing w:before="64" w:after="0" w:line="276" w:lineRule="auto"/>
        <w:ind w:left="142" w:right="114" w:hanging="284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Программа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тӀехьажийна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хьукматашна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хьехархошна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методически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таро лур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:</w:t>
      </w:r>
    </w:p>
    <w:p w14:paraId="3827D527" w14:textId="2194844E" w:rsidR="00E94466" w:rsidRPr="00C7289E" w:rsidRDefault="00E94466" w:rsidP="00C7289E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spacing w:after="0" w:line="276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C7289E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маттахь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литературни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йешар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процессехь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Федеральни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пачхьалкхан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стандарташкахь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(кхид1а – ЙЙД ФПДС);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долу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адаман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кхиаран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метапредметни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предметни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кхузаманан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лехамашца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B290A63" w14:textId="59A457F6" w:rsidR="00E94466" w:rsidRPr="00C7289E" w:rsidRDefault="00E94466" w:rsidP="00C7289E">
      <w:pPr>
        <w:widowControl w:val="0"/>
        <w:numPr>
          <w:ilvl w:val="0"/>
          <w:numId w:val="2"/>
        </w:numPr>
        <w:autoSpaceDE w:val="0"/>
        <w:autoSpaceDN w:val="0"/>
        <w:spacing w:before="13" w:after="0" w:line="276" w:lineRule="auto"/>
        <w:ind w:left="142" w:right="114" w:hanging="284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хила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лерина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 ФГОС</w:t>
      </w:r>
      <w:r w:rsidRPr="00C7289E">
        <w:rPr>
          <w:rFonts w:ascii="Times New Roman" w:eastAsia="Times New Roman" w:hAnsi="Times New Roman" w:cs="Times New Roman"/>
          <w:spacing w:val="-8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НОО а;</w:t>
      </w:r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герггарчу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хьесапан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>программица</w:t>
      </w:r>
      <w:proofErr w:type="spellEnd"/>
      <w:r w:rsidRPr="00C7289E">
        <w:rPr>
          <w:rFonts w:ascii="Times New Roman" w:eastAsia="Times New Roman" w:hAnsi="Times New Roman" w:cs="Times New Roman"/>
          <w:spacing w:val="-7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дешарехула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федеральни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-методически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цхьаьнакхетараллин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20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5-чу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8-чу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апрелехь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 №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/Ӏ5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протоколца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йинчу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редакцехь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а;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кхетош-кхиоран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герггарчу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хьесапан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программица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магийна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дешарехула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федеральни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-методически</w:t>
      </w:r>
      <w:r w:rsidRPr="00C7289E">
        <w:rPr>
          <w:rFonts w:ascii="Times New Roman" w:eastAsia="Times New Roman" w:hAnsi="Times New Roman" w:cs="Times New Roman"/>
          <w:spacing w:val="25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цхьаьнакхетараллин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spacing w:val="23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spacing w:val="23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2020-чу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шеран</w:t>
      </w:r>
      <w:proofErr w:type="spellEnd"/>
      <w:r w:rsidRPr="00C7289E">
        <w:rPr>
          <w:rFonts w:ascii="Times New Roman" w:eastAsia="Times New Roman" w:hAnsi="Times New Roman" w:cs="Times New Roman"/>
          <w:spacing w:val="14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2-чу</w:t>
      </w:r>
      <w:r w:rsidRPr="00C7289E">
        <w:rPr>
          <w:rFonts w:ascii="Times New Roman" w:eastAsia="Times New Roman" w:hAnsi="Times New Roman" w:cs="Times New Roman"/>
          <w:spacing w:val="14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июнехь</w:t>
      </w:r>
      <w:proofErr w:type="spellEnd"/>
      <w:r w:rsidRPr="00C7289E">
        <w:rPr>
          <w:rFonts w:ascii="Times New Roman" w:eastAsia="Times New Roman" w:hAnsi="Times New Roman" w:cs="Times New Roman"/>
          <w:spacing w:val="14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№</w:t>
      </w:r>
      <w:r w:rsidRPr="00C7289E">
        <w:rPr>
          <w:rFonts w:ascii="Times New Roman" w:eastAsia="Times New Roman" w:hAnsi="Times New Roman" w:cs="Times New Roman"/>
          <w:spacing w:val="14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2/20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протоколаца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сацамца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шерашца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билгалдан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структура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а;</w:t>
      </w:r>
    </w:p>
    <w:p w14:paraId="20807446" w14:textId="10CF57FB" w:rsidR="00E94466" w:rsidRPr="00C7289E" w:rsidRDefault="00E94466" w:rsidP="00C7289E">
      <w:pPr>
        <w:widowControl w:val="0"/>
        <w:numPr>
          <w:ilvl w:val="0"/>
          <w:numId w:val="2"/>
        </w:numPr>
        <w:autoSpaceDE w:val="0"/>
        <w:autoSpaceDN w:val="0"/>
        <w:spacing w:before="70" w:after="0" w:line="276" w:lineRule="auto"/>
        <w:ind w:left="142" w:right="114" w:hanging="284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Билггалчу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классан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билггала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-тема </w:t>
      </w:r>
      <w:proofErr w:type="spellStart"/>
      <w:r w:rsidR="008D4B03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лерина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хан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нисйеш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материалан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дакъош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/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теманаш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дӀалацарна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тӀехьажийна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гӀуллакхийн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пайда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, календар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-тематически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план </w:t>
      </w:r>
      <w:proofErr w:type="spellStart"/>
      <w:r w:rsidR="00740CA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7AF9621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42" w:right="114" w:hanging="284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Программин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тӀехьажийна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 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декъана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программа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дӀалацарна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Федеральни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пачхьалкхан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стандарташкахь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билгалдинчу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тӀедахкарийн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тӀедожор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жамӀашка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кхача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4C350331" w14:textId="7D6EE2F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42" w:right="114" w:hanging="284"/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декъана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программа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дӀалацарна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ЙЙД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Ф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ПД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С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тӀедахкаршца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курс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тӀехьажийна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Федерацин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экъанехь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меттиг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роль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муьлха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историко-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эстетическин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Ӏалашйарехь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цхьана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тӀаьхьенера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вукху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тӀаьхьене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дӀакхачорехь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лоцучу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декъах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кхеторна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Федерацин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субъектан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гӀиллакх-оьздангаллин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йуьхь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кхолларехь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фольклоро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литературо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лоцучу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декъах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йуьхьанцара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кхолларна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литература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дахаран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ламасташ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лардаран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гӀирс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дуьнене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историга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культурига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хиларх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кхетам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кхолларна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лехамаш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хиларна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а.</w:t>
      </w:r>
    </w:p>
    <w:p w14:paraId="28C84BF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</w:pPr>
    </w:p>
    <w:p w14:paraId="2716079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курсан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бухе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йиллина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литературо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чулоцург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ламастийн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мехаллийн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кодийн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система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боху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. 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ламасташ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Ӏалашдаран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гӀирс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хилла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ца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Ӏаш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литература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зӀе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дӀадаьлларг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карарниг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хиндерг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вовшашца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дузуш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кегийчу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кхетаме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и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дуьллуш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а.</w:t>
      </w:r>
    </w:p>
    <w:p w14:paraId="132CDCD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lastRenderedPageBreak/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кхочушбан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йиш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урокел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уллакхаллехь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1).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предметца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доьзна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урокел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уллакхалла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индивидуальни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хьашташ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Республикин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этнокультурни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кхочушдан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вовшахтоха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лерина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йалийна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аморна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леринчу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список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2).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хьехархочо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схьакъасто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литературн</w:t>
      </w:r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>говзарш</w:t>
      </w:r>
      <w:proofErr w:type="spellEnd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>регионан</w:t>
      </w:r>
      <w:proofErr w:type="spellEnd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675B" w:rsidRPr="00C7289E">
        <w:rPr>
          <w:rFonts w:ascii="Times New Roman" w:eastAsia="Times New Roman" w:hAnsi="Times New Roman" w:cs="Times New Roman"/>
          <w:sz w:val="24"/>
          <w:szCs w:val="24"/>
        </w:rPr>
        <w:t>этнокультур</w:t>
      </w:r>
      <w:r w:rsidRPr="00C7289E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208FB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outlineLvl w:val="2"/>
        <w:rPr>
          <w:rFonts w:ascii="Times New Roman" w:eastAsia="Trebuchet MS" w:hAnsi="Times New Roman" w:cs="Times New Roman"/>
          <w:w w:val="90"/>
          <w:sz w:val="24"/>
          <w:szCs w:val="24"/>
        </w:rPr>
      </w:pPr>
      <w:bookmarkStart w:id="2" w:name="_TOC_250008"/>
    </w:p>
    <w:p w14:paraId="6B369CD2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w w:val="90"/>
          <w:sz w:val="24"/>
          <w:szCs w:val="24"/>
        </w:rPr>
      </w:pPr>
    </w:p>
    <w:p w14:paraId="292B24B8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sz w:val="24"/>
          <w:szCs w:val="24"/>
        </w:rPr>
      </w:pPr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 xml:space="preserve"> «НЕНАН (НОХЧИЙН) МАТТАХЬ ЛИТЕРАТУРН</w:t>
      </w:r>
      <w:bookmarkEnd w:id="2"/>
      <w:r w:rsidR="00C4675B"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>И Й</w:t>
      </w:r>
      <w:r w:rsidRPr="00C7289E">
        <w:rPr>
          <w:rFonts w:ascii="Times New Roman" w:eastAsia="Trebuchet MS" w:hAnsi="Times New Roman" w:cs="Times New Roman"/>
          <w:b/>
          <w:w w:val="90"/>
          <w:sz w:val="24"/>
          <w:szCs w:val="24"/>
        </w:rPr>
        <w:t>ЕШАР» ДЕШАРАН ПРЕДМЕТ ӀАМОРАН ӀАЛАШОНАШ</w:t>
      </w:r>
    </w:p>
    <w:p w14:paraId="772C6734" w14:textId="77777777" w:rsidR="00E94466" w:rsidRPr="00C7289E" w:rsidRDefault="00E94466" w:rsidP="00C7289E">
      <w:pPr>
        <w:widowControl w:val="0"/>
        <w:autoSpaceDE w:val="0"/>
        <w:autoSpaceDN w:val="0"/>
        <w:spacing w:before="149" w:after="0" w:line="276" w:lineRule="auto"/>
        <w:ind w:left="118" w:firstLine="567"/>
        <w:jc w:val="center"/>
        <w:outlineLvl w:val="1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7D803737" w14:textId="77777777" w:rsidR="00E94466" w:rsidRPr="00C7289E" w:rsidRDefault="00E94466" w:rsidP="00C7289E">
      <w:pPr>
        <w:widowControl w:val="0"/>
        <w:autoSpaceDE w:val="0"/>
        <w:autoSpaceDN w:val="0"/>
        <w:spacing w:before="61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предмет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алашо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литературе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матте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декъе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санна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мехала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дешархой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кульурно-меттан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экъанна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йукъабалор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т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аьхьалонна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кхузаманан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лехамашна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ламасташна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йукъаозор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чкъурийн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исторически т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аьхьалонах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740CA6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культура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ларйарх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жоьпалле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кхетор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. </w:t>
      </w:r>
    </w:p>
    <w:p w14:paraId="3AD3269A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517CB1E5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предмет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аморан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: </w:t>
      </w:r>
    </w:p>
    <w:p w14:paraId="37C170C3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–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ab/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гражданаллин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идентичностан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баххаш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Даймахках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халкъах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халкъийн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цхьаалехь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мехкан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исторех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дозалла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дан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Ӏамор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муьлхачу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кхетор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дукхакъаьмнийн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йукъараллин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</w:p>
    <w:p w14:paraId="130FC920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историко-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зеделлачун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тӀалам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бан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Ӏамор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дешархочунна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культурин-меттан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хьал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довзийтар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дешархочунна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литература историко-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мехаллийн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хьоста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санна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йезайалийтар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 </w:t>
      </w:r>
    </w:p>
    <w:p w14:paraId="5FA393C2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–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ab/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литературехь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гайтина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синкхетамна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ладаме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гӀиллакх-оьздангаллийн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мехаллех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</w:p>
    <w:p w14:paraId="21687017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исбаьхьаллин-эстетикин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таронех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совдахар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</w:p>
    <w:p w14:paraId="3EA0EA70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–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ab/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адаман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амал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кхиарехь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шардарехь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даима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хьагам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</w:p>
    <w:p w14:paraId="3E4E9A7D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>–</w:t>
      </w: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</w:rPr>
        <w:tab/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текстийн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чулацаман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башхаллин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мах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хадоран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шардар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уьш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</w:p>
    <w:p w14:paraId="6889720B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йерриге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кепаш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кхиар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йешначух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лаьцна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йозанца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дийца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карадерзар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</w:p>
    <w:p w14:paraId="7BE8F885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–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ab/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корматаллаш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кхиор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3392EF11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left="116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26EA369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14:paraId="08F8B4A4" w14:textId="77777777" w:rsidR="00740CA6" w:rsidRPr="00C7289E" w:rsidRDefault="00740CA6" w:rsidP="00C7289E">
      <w:pPr>
        <w:spacing w:before="4" w:after="200" w:line="276" w:lineRule="auto"/>
        <w:ind w:left="118" w:right="861" w:firstLine="567"/>
        <w:jc w:val="center"/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</w:pPr>
    </w:p>
    <w:p w14:paraId="4836ACDA" w14:textId="77777777" w:rsidR="00E94466" w:rsidRPr="00C7289E" w:rsidRDefault="00E94466" w:rsidP="00C7289E">
      <w:pPr>
        <w:spacing w:before="4" w:after="200" w:line="276" w:lineRule="auto"/>
        <w:ind w:left="118" w:right="861" w:firstLine="567"/>
        <w:jc w:val="center"/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lastRenderedPageBreak/>
        <w:t>«НЕНАН (НОХЧИЙН) МАТТАХЬ ЛИТЕРАТУРНИ ЙЕШАР» ДЕШАРАН ПРЕДМЕТАН ГЕРГГАРА БЕЛХАН ПРОГРАММИН ЧУЛАЦАМАН КОЬРТА ЛИНЕШ</w:t>
      </w:r>
    </w:p>
    <w:p w14:paraId="749206A7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и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теллича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къоман-культурин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башхалла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а;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историца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материале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синбахаман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культурица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зӀе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йаста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некъ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лур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.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Курс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лерина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шорбан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жигарчу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гонна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йукъайогӀучу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классикийн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кхузаманан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говзарша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таро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адамаллин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мехаллашкахь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синкхетаман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баххех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кхетам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бала.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схьакховдийначу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говзарша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схьагойту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агӀонаш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жигарайоху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даимлера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дикалла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доглазар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синшорто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къинхетам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эхь-бехк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бакъдерг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доьзалан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патриотизм,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баккхийчаьрга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r w:rsidR="00740CA6"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ларам, </w:t>
      </w:r>
      <w:proofErr w:type="spellStart"/>
      <w:r w:rsidR="00740CA6"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адамалла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и.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кх.дӀ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.).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 xml:space="preserve"> </w:t>
      </w:r>
    </w:p>
    <w:p w14:paraId="21161E3F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курсан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башхалла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кхочушйина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бахьанашца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:</w:t>
      </w:r>
    </w:p>
    <w:p w14:paraId="689307D0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амал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Ӏадаташ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ламасташ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синбахаман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адамаллин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эхь-бехк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гойтуш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схьахаржарна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;  </w:t>
      </w:r>
    </w:p>
    <w:p w14:paraId="6B9FA7DA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йаздархойн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бераллин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дуьне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гойтучу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тидам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бахийтарна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доьзалехь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кхетош-кхиоран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баккхийчаьрца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нийсархошца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цуьнан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йукъаметтигаш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беро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шена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гонахара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дуьне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тӀелацаран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.</w:t>
      </w:r>
    </w:p>
    <w:p w14:paraId="66F7489C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 предмет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Ӏаморо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гӀо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дийр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хьал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долуш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барна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къамелан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культура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хьасене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бовларан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шардарна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а.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Шена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программин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проблемно-тематически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блокаш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хӀитточу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дидактически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материалана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культурно-исторически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тӀедалорах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пайдаоьцу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ХӀора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проблемно-тематически блока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йукъайогӀу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синбахаман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материале а культура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гойтуш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болу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кхетамаш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.  </w:t>
      </w:r>
    </w:p>
    <w:p w14:paraId="37A97099" w14:textId="77777777" w:rsidR="00E94466" w:rsidRPr="00C7289E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х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ара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дакъош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: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Вайна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гонахара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дуьне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Самукъне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абат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Даймохк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йаздархой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кхолларалла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Кхечу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литература»,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тоьлла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доттаг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кхолларалла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», «Сан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Даймехкан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ала»,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Дашо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гуьйре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СтелаӀад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 журнал</w:t>
      </w:r>
      <w:r w:rsidR="008954C4"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!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», «Сан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доьзалан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йовхо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ма-дарра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а, т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едерзийна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на», «Марша дог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ийла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Керла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шо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!», «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Ваха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</w:t>
      </w:r>
      <w:r w:rsidR="008954C4"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Тхан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r w:rsidR="008954C4"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доттаг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ий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</w:t>
      </w:r>
      <w:r w:rsidRPr="00C7289E">
        <w:rPr>
          <w:rFonts w:ascii="Times New Roman" w:eastAsia="Times New Roman" w:hAnsi="Times New Roman" w:cs="Times New Roman"/>
          <w:b/>
          <w:w w:val="90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«Б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аьсте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йог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у, б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аьсте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йог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у!»,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Даймохк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Аьхке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Латта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ларде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Хаарийн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орам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Гуьйре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йаздархой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Авторски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туьйранаш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Хиндолу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хьоза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бенахь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дека», «Жима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доккха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дуьне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алам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Доттаг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Кхечу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фольклор»,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б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ов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«Б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аьсте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махкахь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фольклор», «Дайн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латта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Вай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деха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дуьненахь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аламан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хазалла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поэзехь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Бераллин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«Б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е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эзар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дика 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уллакх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Бовза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беза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вайн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Даймохк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!», «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аламан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къайленаш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Даймехкан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декхаро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г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аттийна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вог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val="en-US" w:eastAsia="ru-RU"/>
        </w:rPr>
        <w:t>I</w:t>
      </w:r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у со», «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», «Суна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сирла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дахар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деза!».</w:t>
      </w:r>
    </w:p>
    <w:p w14:paraId="5A66366D" w14:textId="4D35A032" w:rsidR="00E94466" w:rsidRDefault="00E94466" w:rsidP="00C7289E">
      <w:pPr>
        <w:spacing w:before="4" w:after="200" w:line="276" w:lineRule="auto"/>
        <w:ind w:left="118" w:right="861" w:firstLine="567"/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йеллачу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дешархочун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лехамашна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гонаха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хӀоттийна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хаьржинчу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башхаллашкахь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гуш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бу</w:t>
      </w:r>
      <w:proofErr w:type="spellEnd"/>
      <w:r w:rsidRPr="00C7289E">
        <w:rPr>
          <w:rFonts w:ascii="Times New Roman" w:eastAsia="Times New Roman" w:hAnsi="Times New Roman" w:cs="Times New Roman"/>
          <w:bCs/>
          <w:w w:val="90"/>
          <w:sz w:val="24"/>
          <w:szCs w:val="24"/>
          <w:lang w:eastAsia="ru-RU"/>
        </w:rPr>
        <w:t>.</w:t>
      </w:r>
    </w:p>
    <w:p w14:paraId="1D4F83B2" w14:textId="77777777" w:rsidR="00C7289E" w:rsidRPr="00C7289E" w:rsidRDefault="00C7289E" w:rsidP="00C7289E">
      <w:pPr>
        <w:spacing w:before="4" w:after="200" w:line="276" w:lineRule="auto"/>
        <w:ind w:left="118" w:right="861" w:firstLine="567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1E42E0FF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06BE519C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</w:rPr>
        <w:t>«НЕНАН (НОХЧИЙН) МАТТАХЬ ЛИТЕРАТУРНИ ЙЕШАР»</w:t>
      </w:r>
    </w:p>
    <w:p w14:paraId="4E4D7F46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</w:rPr>
        <w:t>ДЕШАРАН ПРЕДМЕТАН ДЕШАРАН ПЛАНЕХЬ МЕТТИГ</w:t>
      </w:r>
    </w:p>
    <w:p w14:paraId="0E1883B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5D81AA71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rPr>
          <w:rFonts w:ascii="Times New Roman" w:eastAsia="Tahoma" w:hAnsi="Times New Roman" w:cs="Times New Roman"/>
          <w:bCs/>
          <w:w w:val="90"/>
          <w:sz w:val="24"/>
          <w:szCs w:val="24"/>
        </w:rPr>
      </w:pP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ЙЙД ФПДС дог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уш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, «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Ненан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нохчийн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маттахь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литературини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йешар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предмет «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Ненан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мотт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ненан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маттахь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литературни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йешар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а»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предметни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декъана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йукъайог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уш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а, 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амон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т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ейожийна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. </w:t>
      </w:r>
    </w:p>
    <w:p w14:paraId="52749C46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right="114" w:firstLine="684"/>
        <w:rPr>
          <w:rFonts w:ascii="Times New Roman" w:eastAsia="Tahoma" w:hAnsi="Times New Roman" w:cs="Times New Roman"/>
          <w:bCs/>
          <w:w w:val="90"/>
          <w:sz w:val="24"/>
          <w:szCs w:val="24"/>
        </w:rPr>
      </w:pP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r w:rsidR="004D2C6A"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Программа ЙЙД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ФПДС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гайтинчу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программа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дӀалацаран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жамӀийн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предметни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лехамийн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тӀехь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хӀоттийна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а, </w:t>
      </w:r>
      <w:r w:rsidRPr="00C7289E">
        <w:rPr>
          <w:rFonts w:ascii="Times New Roman" w:eastAsia="Tahoma" w:hAnsi="Times New Roman" w:cs="Times New Roman"/>
          <w:b/>
          <w:color w:val="FF0000"/>
          <w:w w:val="90"/>
          <w:sz w:val="24"/>
          <w:szCs w:val="24"/>
        </w:rPr>
        <w:t xml:space="preserve">237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сахьтан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(</w:t>
      </w:r>
      <w:r w:rsidRPr="00C7289E">
        <w:rPr>
          <w:rFonts w:ascii="Times New Roman" w:eastAsia="Tahoma" w:hAnsi="Times New Roman" w:cs="Times New Roman"/>
          <w:bCs/>
          <w:color w:val="FF0000"/>
          <w:w w:val="90"/>
          <w:sz w:val="24"/>
          <w:szCs w:val="24"/>
        </w:rPr>
        <w:t>33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сахьт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1-чу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классехь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r w:rsidR="004D2C6A"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а, 68</w:t>
      </w:r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сахьташ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2-4-чу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классашкахь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бараман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йукъарчу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тӀедилларна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лерина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Программин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инвариантни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дакъа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Ӏаморна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="004D2C6A"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луш</w:t>
      </w:r>
      <w:proofErr w:type="spellEnd"/>
      <w:r w:rsidR="004D2C6A"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="004D2C6A"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r w:rsidRPr="00C7289E">
        <w:rPr>
          <w:rFonts w:ascii="Times New Roman" w:eastAsia="Tahoma" w:hAnsi="Times New Roman" w:cs="Times New Roman"/>
          <w:bCs/>
          <w:color w:val="FF0000"/>
          <w:w w:val="90"/>
          <w:sz w:val="24"/>
          <w:szCs w:val="24"/>
        </w:rPr>
        <w:t xml:space="preserve">200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сахьт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. 37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сахьтах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лаьтташ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йолу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тӀаьхьалонан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хан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программин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вариативни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декъана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дӀало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цо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йукъалоцу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авторийн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Ӏаматийн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линейкина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оьшу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белхан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программа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хӀоттийнчу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авторша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къастийна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>говзарш</w:t>
      </w:r>
      <w:proofErr w:type="spellEnd"/>
      <w:r w:rsidRPr="00C7289E">
        <w:rPr>
          <w:rFonts w:ascii="Times New Roman" w:eastAsia="Tahoma" w:hAnsi="Times New Roman" w:cs="Times New Roman"/>
          <w:bCs/>
          <w:w w:val="90"/>
          <w:sz w:val="24"/>
          <w:szCs w:val="24"/>
        </w:rPr>
        <w:t xml:space="preserve">. </w:t>
      </w:r>
    </w:p>
    <w:p w14:paraId="5E9C007F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21CBE48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«НЕНАН (НОХЧИЙН) МАТТАХЬ ЛИТАРЕТУРНИ ЙЕШАР» ДЕШАРАН ПРЕДМЕТАН ЧУЛАЦАМ</w:t>
      </w:r>
    </w:p>
    <w:p w14:paraId="260AC119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059E9C73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30E49C61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курсан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билгалбечу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spacing w:val="26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тидамехь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:</w:t>
      </w:r>
    </w:p>
    <w:p w14:paraId="4D4FFC58" w14:textId="77777777" w:rsidR="00E94466" w:rsidRPr="00C7289E" w:rsidRDefault="00E94466" w:rsidP="00C7289E">
      <w:pPr>
        <w:widowControl w:val="0"/>
        <w:numPr>
          <w:ilvl w:val="0"/>
          <w:numId w:val="4"/>
        </w:numPr>
        <w:tabs>
          <w:tab w:val="left" w:pos="749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кхетамна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мехала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долу,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йеххачу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йохалла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 —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кхузамане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кхаччалц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меттиг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дӀалоцу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хӀуманаш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баккхийчаьрга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нене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ларам,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Даймахке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безам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догдикалла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доглазар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нийсо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йезар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эхь-бехк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сий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и.кх.дӀ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коьртачу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кхетамашца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дӀахьо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классийн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дӀалоцур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кепара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хаьржинчу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йаздархойн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уггаре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къегинчу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литературин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башхаллаш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кхочушйинчу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йовзаро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классийн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дешархошна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ламастех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090A446" w14:textId="77777777" w:rsidR="00E94466" w:rsidRPr="00C7289E" w:rsidRDefault="00E94466" w:rsidP="00C7289E">
      <w:pPr>
        <w:widowControl w:val="0"/>
        <w:numPr>
          <w:ilvl w:val="0"/>
          <w:numId w:val="4"/>
        </w:numPr>
        <w:tabs>
          <w:tab w:val="left" w:pos="741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классийн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лехамаш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: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доккхачу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декъан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турпалхой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классийн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нийсархой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церан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дуьне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довзарца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босту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программехь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билгалбина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культурно-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историн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Программи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йукъайахийтина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заманашкахь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дуьне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гойту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церан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кхиаран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некъаш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амал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йахчайалар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оьздангаллин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къилбанаш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кхолладалар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гойту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харжаро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дешархочунна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таро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историн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муьрашкахь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культура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нийсархочун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бӀаьргашца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Программехь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ладамечу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барамехь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кхузаманан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авторийн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цара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кхоллараллехь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кхидӀа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литературин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ламасташ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кхузаманан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дешархочунна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гергара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17FABEEA" w14:textId="77777777" w:rsidR="00E94466" w:rsidRPr="00C7289E" w:rsidRDefault="00E94466" w:rsidP="00C7289E">
      <w:pPr>
        <w:widowControl w:val="0"/>
        <w:tabs>
          <w:tab w:val="left" w:pos="741"/>
        </w:tabs>
        <w:autoSpaceDE w:val="0"/>
        <w:autoSpaceDN w:val="0"/>
        <w:spacing w:after="0" w:line="276" w:lineRule="auto"/>
        <w:ind w:left="457" w:right="1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3.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башхаллин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искусствон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гӀирсашца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хаьржина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таро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дешархошна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искусствийн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диалог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097AD44E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Цхьадолу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шаран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хаьржина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гуманизм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поликультурин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ламасталлин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кхузаманан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бараман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цхьаьнадаран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кепийн-жанран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критеришца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82F57C7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билгалбечу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гуоно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говзарийн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куьзган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дуьненехьежаман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жим-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жимма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шордан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4743E9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масех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бухедилларца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шиъ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уггаре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рогӀехь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йух-йуха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олуш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цхьаьнакхетарш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тардалийтаран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Ӏалашонца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ткъа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сихха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хазахетар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кхолладолуьйту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хӀунда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аьлча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йевзаш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гучубахар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кхиадо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Ӏалашонца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хӀора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схьахаьржина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тӀелаца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схьахаржаран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бухедахкарш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кепашкара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кхаччалц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логика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ларйаран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цаторийла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билггала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аторийла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хиларца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царах</w:t>
      </w:r>
      <w:proofErr w:type="spellEnd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2C6A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коьртана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билггал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оьздангаллин-эстетикин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концепцига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доьрзу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схьайалайо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хилийтаран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кхачойаран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мехкан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дозанал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йаздархойн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 XX-чу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бӀешеран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чаккхенан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XXI-чу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бӀешеран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йуьхьан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кхузаманан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йаздархойн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говзаршна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барам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цаторийла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051A95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гӀуллакх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чоьхьарчу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F3E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логикица</w:t>
      </w:r>
      <w:proofErr w:type="spellEnd"/>
      <w:r w:rsidR="00682F3E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F3E"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курс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шинатӀегӀанехь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хӀоттийна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D9B745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тӀегӀанехь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хьалхадаккха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дезарг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корматалла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шарйар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шолгӀачу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тӀегӀанехь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карайерзор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1-2-чу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классашкахь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Ӏамадо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къаьсташ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йешначун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иллюстрировани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драматизаци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ма-йарра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йукъ-йукъара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йухасхьайийцар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классашкахь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дӀаболабо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58B68B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предмет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шолгӀа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тӀегӀа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3-4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зазадоккху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B5FE296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программа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хӀотточу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эцна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педогогикин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литературехула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зӀейалорах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14:paraId="08848A82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3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Программо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таро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йалийнчу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спискера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кечаман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тӀегӀанца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курсан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вариативни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компонент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а,</w:t>
      </w:r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белхан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программашкахь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и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кечйаро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могуьйту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тематикица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проблематикица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герга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говзаршкахь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дерг а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къасторан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>Ӏалашонца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халкъийн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литературе  </w:t>
      </w:r>
      <w:r w:rsidRPr="00C7289E">
        <w:rPr>
          <w:rFonts w:ascii="Times New Roman" w:eastAsia="Times New Roman" w:hAnsi="Times New Roman" w:cs="Times New Roman"/>
          <w:spacing w:val="-11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кховдар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программо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таро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Ӏаматийн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авторшна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цхьаьнакхетараллашна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вариативни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декъехь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8D4B03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.</w:t>
      </w:r>
    </w:p>
    <w:p w14:paraId="5FC253EC" w14:textId="77777777" w:rsidR="00E94466" w:rsidRPr="00C7289E" w:rsidRDefault="00E94466" w:rsidP="00C7289E">
      <w:pPr>
        <w:widowControl w:val="0"/>
        <w:autoSpaceDE w:val="0"/>
        <w:autoSpaceDN w:val="0"/>
        <w:spacing w:before="1" w:after="0" w:line="276" w:lineRule="auto"/>
        <w:ind w:firstLine="567"/>
        <w:rPr>
          <w:rFonts w:ascii="Times New Roman" w:eastAsia="Times New Roman" w:hAnsi="Times New Roman" w:cs="Times New Roman"/>
          <w:color w:val="C00000"/>
          <w:sz w:val="24"/>
          <w:szCs w:val="24"/>
          <w:lang w:val="x-none"/>
        </w:rPr>
      </w:pPr>
    </w:p>
    <w:p w14:paraId="3D1A7581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3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14:paraId="3B1A9780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3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</w:pPr>
    </w:p>
    <w:p w14:paraId="0632E7D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right="113" w:firstLine="567"/>
        <w:jc w:val="center"/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  <w:t>1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-ра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  <w:t xml:space="preserve"> класс (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33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  <w:t xml:space="preserve"> с)</w:t>
      </w:r>
    </w:p>
    <w:p w14:paraId="69F4CA84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0A189F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Вайна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гонахара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дуьне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» (5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сахьт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15F7076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Пачхьалкахан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къоман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билгалонаш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шатлакхан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илли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хӀост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756A63DD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Беснаш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 Светофор.</w:t>
      </w:r>
    </w:p>
    <w:p w14:paraId="0D85FF03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Школехь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894D4F4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Ӏаламан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дуьне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цӀера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дийнаташ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акхарой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олхазарш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сагалматаш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дитташ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хасстоьмаш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стоьмаш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30BA7DB1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КӀиранан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денош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D74BC19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Байташ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дагардарш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абатан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элпех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хӀетал-металш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2611242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Даймохк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6106152A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Самукъане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абат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4166C606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Даймохк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</w:p>
    <w:p w14:paraId="1EC7B5E3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Соьлжа-ГӀала</w:t>
      </w:r>
      <w:proofErr w:type="spellEnd"/>
    </w:p>
    <w:p w14:paraId="6E9999E8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турпалхой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15B24E52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Халкъан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хазна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74736F23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Махмаев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Ж.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Дийцарш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Бераш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хиндерг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йа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Арсалиева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Л. Байт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Соьлжа-ГӀала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вариативни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дакъа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0B7B7945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Турпалхойх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тексташ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: Кадыров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Ахьмад-Хьаьжа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Нурадилов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Ханпаша,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Шерипов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Асланбек,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Висаитов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Мовлид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AE800BE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йаздархой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</w:p>
    <w:p w14:paraId="51714719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Айдамиров А. Байт «Нана-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мохк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14:paraId="01C16E44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>Сулейманов А. Поэма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Дахаран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682F3E" w:rsidRPr="00C7289E">
        <w:rPr>
          <w:rFonts w:ascii="Times New Roman" w:eastAsia="Calibri" w:hAnsi="Times New Roman" w:cs="Times New Roman"/>
          <w:bCs/>
          <w:sz w:val="24"/>
          <w:szCs w:val="24"/>
        </w:rPr>
        <w:t>генаш</w:t>
      </w:r>
      <w:proofErr w:type="spellEnd"/>
      <w:r w:rsidR="00682F3E" w:rsidRPr="00C7289E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кийсак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74AFD48E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Ахмадов М.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Туьйра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Писулиг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14:paraId="187A5216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Гацаев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С. Байт «Борз».</w:t>
      </w:r>
    </w:p>
    <w:p w14:paraId="27ABE232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Халикова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А. Байт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Зингат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14:paraId="08116797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Халкъан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барта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кхолларалла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14:paraId="1EBFD404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Аганан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иллеш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0354DDB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Чехкааларш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7F8B16F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Дагардарш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ABBD838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Кицанаш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362E7F0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ХӀетал-металш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468A4F3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халкъан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туьйранаш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: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Тамашийна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йоI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»,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Хьекъале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Iу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йа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Борззий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цхьогаллий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ломмий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»,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Цхьогаллий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пхьагаллий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вариативни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дакъа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4D8CD20C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>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Кхечу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къаьмнийн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литература» </w:t>
      </w:r>
    </w:p>
    <w:p w14:paraId="2E62F30C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Осеева В. А.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Дийцарш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Цхьаьна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», «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Иштта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дӀа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Петирова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Пет</w:t>
      </w:r>
      <w:r w:rsidRPr="00C7289E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аматан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гочдарш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2512E149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Сутеев В. Г.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Туьйра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proofErr w:type="spellStart"/>
      <w:r w:rsidR="00682F3E" w:rsidRPr="00C7289E">
        <w:rPr>
          <w:rFonts w:ascii="Times New Roman" w:eastAsia="Calibri" w:hAnsi="Times New Roman" w:cs="Times New Roman"/>
          <w:bCs/>
          <w:sz w:val="24"/>
          <w:szCs w:val="24"/>
        </w:rPr>
        <w:t>Ӏаж</w:t>
      </w:r>
      <w:proofErr w:type="spellEnd"/>
      <w:r w:rsidR="00682F3E" w:rsidRPr="00C7289E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Петирова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ПетIаматан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гочдарш</w:t>
      </w:r>
      <w:proofErr w:type="spellEnd"/>
      <w:r w:rsidRPr="00C7289E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605983C3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20AC4D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3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</w:pPr>
    </w:p>
    <w:p w14:paraId="317EE55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center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  <w:t>2-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г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а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  <w:t xml:space="preserve"> класс (68 сахьт)</w:t>
      </w:r>
    </w:p>
    <w:p w14:paraId="6C31B6A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Долоран урок</w:t>
      </w:r>
    </w:p>
    <w:p w14:paraId="4A39731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Демеев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Байт «Нохчийчоь»</w:t>
      </w:r>
    </w:p>
    <w:p w14:paraId="190149B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«Уггар дика доттагӀ – жайна»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  <w:t xml:space="preserve"> </w:t>
      </w:r>
    </w:p>
    <w:p w14:paraId="6176D8A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«Жайна».</w:t>
      </w:r>
    </w:p>
    <w:p w14:paraId="2763A98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«Нохчийн халкъан барта кхолларалла.</w:t>
      </w:r>
    </w:p>
    <w:p w14:paraId="356BBF3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Чехкааларш.</w:t>
      </w:r>
    </w:p>
    <w:p w14:paraId="01928D2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Дагардарш.</w:t>
      </w:r>
    </w:p>
    <w:p w14:paraId="6E3DB62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Кицанаш.</w:t>
      </w:r>
    </w:p>
    <w:p w14:paraId="5082F89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ХӀетал-металш.</w:t>
      </w:r>
    </w:p>
    <w:p w14:paraId="4B86FA2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>Нохчийн халкъан туьйранаш: «Бабин ЧӀирдиг», «Зуьно дина хӀилла», «Газа-гуьзалгаш».</w:t>
      </w:r>
    </w:p>
    <w:p w14:paraId="14370FA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Берийн фольклор. Забарш, берийн эшарш.</w:t>
      </w:r>
    </w:p>
    <w:p w14:paraId="1F5FFB3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«Сан Даймехкан коьрта гӀала»</w:t>
      </w:r>
    </w:p>
    <w:p w14:paraId="40364C3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 «Соьлжа-ГӀала».</w:t>
      </w:r>
    </w:p>
    <w:p w14:paraId="7E17D4B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Хасаров Ш. Байт «СтиглагӀала».</w:t>
      </w:r>
    </w:p>
    <w:p w14:paraId="73495E4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С. Яшуркаев. Байт «Светофор».</w:t>
      </w:r>
    </w:p>
    <w:p w14:paraId="60B2C14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«Дашо гуьйре» </w:t>
      </w:r>
    </w:p>
    <w:p w14:paraId="44AE9C6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 «Гуьйре».</w:t>
      </w:r>
    </w:p>
    <w:p w14:paraId="79B24DA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Сейлмуханов М. «Деса Ӏалам».</w:t>
      </w:r>
    </w:p>
    <w:p w14:paraId="485977F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Тапалаева А. Туьйра «Малонча».</w:t>
      </w:r>
    </w:p>
    <w:p w14:paraId="2B5B8A5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Батаева Х. Байт «Гуьйре».</w:t>
      </w:r>
    </w:p>
    <w:p w14:paraId="71D7A02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Абубакарова П. Байт «Дешнех ловзар».</w:t>
      </w:r>
    </w:p>
    <w:p w14:paraId="78288D0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«Деша «СтелаӀад» журнал!» </w:t>
      </w:r>
    </w:p>
    <w:p w14:paraId="46B725A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 «СтелаӀад».</w:t>
      </w:r>
    </w:p>
    <w:p w14:paraId="7B2D397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Толстой Л. Н. Текст-ойлайар «ХӀорда чуьра хи стенга доьду?» (Бадаева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айшатан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гочдар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).</w:t>
      </w:r>
    </w:p>
    <w:p w14:paraId="1103298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Юсупов Ӏ. Байт «Дита хьоза».</w:t>
      </w:r>
    </w:p>
    <w:p w14:paraId="415C239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«Сан доьзалан йовхо» </w:t>
      </w:r>
    </w:p>
    <w:p w14:paraId="06CE16A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Сулейманов А. Байт «Нана».</w:t>
      </w:r>
    </w:p>
    <w:p w14:paraId="2B479A0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«Доьзал».</w:t>
      </w:r>
    </w:p>
    <w:p w14:paraId="74ECA91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  Гайсултанов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.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Дийцар «БӀоба эккхор».</w:t>
      </w:r>
    </w:p>
    <w:p w14:paraId="36202AE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Демеев Ӏ. Байт «Дадин зезаг».</w:t>
      </w:r>
    </w:p>
    <w:p w14:paraId="0B19CAE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Шамилов С. Туьйра «Жима цӀа».</w:t>
      </w:r>
    </w:p>
    <w:p w14:paraId="7789357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Махмаев Ж. Дийцар «Деза денош».</w:t>
      </w:r>
    </w:p>
    <w:p w14:paraId="65D3F4C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Гацаев С. Байт «Жимачу кӀентан ойланаш».</w:t>
      </w:r>
    </w:p>
    <w:p w14:paraId="0F61A60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«Марша да хьо, Керла Шо!» </w:t>
      </w:r>
    </w:p>
    <w:p w14:paraId="302BDF9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Кагерманов. Д. Байт «ГӀура-Дада».</w:t>
      </w:r>
    </w:p>
    <w:p w14:paraId="1E2D9DC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Тапалаева А. Туьйра «Керла Шо кхана хир ду.</w:t>
      </w:r>
    </w:p>
    <w:p w14:paraId="570A2FF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«Ӏа» </w:t>
      </w:r>
    </w:p>
    <w:p w14:paraId="3CDFB0D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Хатуев Ӏ.-Хь. Байт «Керла луо».</w:t>
      </w:r>
    </w:p>
    <w:p w14:paraId="6C8FD6D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Гадаев М.-С. Байт «Жимачу кӀентан илли».</w:t>
      </w:r>
    </w:p>
    <w:p w14:paraId="65329CF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Сейлмуханов М. Байт «Хьоза».</w:t>
      </w:r>
    </w:p>
    <w:p w14:paraId="61BBE6D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Яралиев Ю. Дийцар «КӀайн Ӏахар».</w:t>
      </w:r>
    </w:p>
    <w:p w14:paraId="0093109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Э. Байт «Гуди».</w:t>
      </w:r>
    </w:p>
    <w:p w14:paraId="24F0EFF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«Ваха Ӏама» </w:t>
      </w:r>
    </w:p>
    <w:p w14:paraId="4A33830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Аболханов Хь. Байт «Ваха Ӏама».</w:t>
      </w:r>
    </w:p>
    <w:p w14:paraId="353722F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Махмаев Ж. Дийцар «Дика лар».</w:t>
      </w:r>
    </w:p>
    <w:p w14:paraId="1F441C9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Хатуев Ӏ.-Хь. Байт «Теша».</w:t>
      </w:r>
    </w:p>
    <w:p w14:paraId="1308B62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>Ахмадов М. Дийцар «Дада волчохь, йуьртахь».</w:t>
      </w:r>
    </w:p>
    <w:p w14:paraId="5041AB7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Яралиев Ю. Байт «Марха къобалдойла».</w:t>
      </w:r>
    </w:p>
    <w:p w14:paraId="025C139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«Вайн кегий доттагӀий» </w:t>
      </w:r>
    </w:p>
    <w:p w14:paraId="2168E23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Демеев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.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Байт «ГӀаз».</w:t>
      </w:r>
    </w:p>
    <w:p w14:paraId="4FBA7D8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Хабаев И. Дийцар «Дингад».</w:t>
      </w:r>
    </w:p>
    <w:p w14:paraId="406F251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Хасаров Ш. Байт «Жима кхор».</w:t>
      </w:r>
    </w:p>
    <w:p w14:paraId="02EFF81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Хасаев Х. Дийцар «Лийчар»</w:t>
      </w:r>
    </w:p>
    <w:p w14:paraId="4B0E794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Сакаева М. Байт «Кертахь лелаш нӀаьна йу». </w:t>
      </w:r>
    </w:p>
    <w:p w14:paraId="054F859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«БӀаьсте йогӀу, бӀаьсте йогӀу!» </w:t>
      </w:r>
    </w:p>
    <w:p w14:paraId="56C4D8C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Сатуев Хь. Байт «БӀаьсте йогӀу» </w:t>
      </w:r>
    </w:p>
    <w:p w14:paraId="58BE46B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Демеев Ӏ. Байт «Сан совгӀат» </w:t>
      </w:r>
    </w:p>
    <w:p w14:paraId="16AB488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Цугаев  С. Байт «Со мамел хьалха хьалагӀоттур йу…».</w:t>
      </w:r>
    </w:p>
    <w:p w14:paraId="4409199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 «Сийна бӀаьсте».</w:t>
      </w:r>
    </w:p>
    <w:p w14:paraId="2C26729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Дийцар «БӀаьстенан гӀовгӀа».</w:t>
      </w:r>
    </w:p>
    <w:p w14:paraId="5A06FD6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Сейлмуханов М. Байт «Кхечи бӀаьсте».</w:t>
      </w:r>
    </w:p>
    <w:p w14:paraId="5934E7A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Талхадов Хь. Байт «БӀаьсте»</w:t>
      </w:r>
    </w:p>
    <w:p w14:paraId="5DA8068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Арсанукаев Ш. ХӀетал-металш.</w:t>
      </w:r>
    </w:p>
    <w:p w14:paraId="121025F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«Даймохк» </w:t>
      </w:r>
    </w:p>
    <w:p w14:paraId="108E41C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«Даймохк».</w:t>
      </w:r>
    </w:p>
    <w:p w14:paraId="3C7EA4E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«Даймохк хӀун йу?».</w:t>
      </w:r>
    </w:p>
    <w:p w14:paraId="6189B09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Абубакарова П. Байт «Соьлжа-ГӀала».</w:t>
      </w:r>
    </w:p>
    <w:p w14:paraId="7A48C6A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Окуев Ш. Байт «Даймохк».</w:t>
      </w:r>
    </w:p>
    <w:p w14:paraId="54F901A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Батаева Х. Байт «КӀиран ворхӀ де».</w:t>
      </w:r>
    </w:p>
    <w:p w14:paraId="6FC1448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Хатуев Ӏ.-Хь. Байт «Къонах».</w:t>
      </w:r>
    </w:p>
    <w:p w14:paraId="646FA9B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Анзорова Б. Байт «Турпала Ханпаша».</w:t>
      </w:r>
    </w:p>
    <w:p w14:paraId="2ACFB3A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«Аьхке» </w:t>
      </w:r>
    </w:p>
    <w:p w14:paraId="7D2C723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Байташ «Аьхке», «Къоршкъари».</w:t>
      </w:r>
    </w:p>
    <w:p w14:paraId="2D25E88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Магомаева М. Дийцар «БаӀ».</w:t>
      </w:r>
    </w:p>
    <w:p w14:paraId="2255EFA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«Кхечу къаьмнийн литература»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  <w:t xml:space="preserve"> </w:t>
      </w:r>
    </w:p>
    <w:p w14:paraId="55D7185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Толстой Л. Н. Туьйра «Воккха стаггий, хинаний»  (Бисултанов Аптин гочдар).</w:t>
      </w:r>
    </w:p>
    <w:p w14:paraId="37CD3FB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Вежарий ГриммгӀар. Туьйра «Хударан кхаба» (Муртазов Iаднан гочдар).</w:t>
      </w:r>
    </w:p>
    <w:p w14:paraId="5812D46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3 класс</w:t>
      </w:r>
    </w:p>
    <w:p w14:paraId="656A793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Долоран урок</w:t>
      </w:r>
    </w:p>
    <w:p w14:paraId="40B8DCA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Байт «Ларделаш латта».</w:t>
      </w:r>
    </w:p>
    <w:p w14:paraId="0EF5591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«Кхетаман орам» </w:t>
      </w:r>
    </w:p>
    <w:p w14:paraId="7568B00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Демеев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Байт «Кхетаман орам».</w:t>
      </w:r>
    </w:p>
    <w:p w14:paraId="4C37195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«Гуьйре» </w:t>
      </w:r>
    </w:p>
    <w:p w14:paraId="78D351F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Гацаев С. Байт «ДогӀа догӀуш ду».</w:t>
      </w:r>
    </w:p>
    <w:p w14:paraId="5DFBDE7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>Сакаева М.  Байт «Йац хьо, гуьйре, дагна чевне».</w:t>
      </w:r>
    </w:p>
    <w:p w14:paraId="2291AF5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Хасаев Хь. Дийцар «Шийла Ӏуьйре».</w:t>
      </w:r>
    </w:p>
    <w:p w14:paraId="4A00034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Сулейманова З. Байт «ГӀаргӀулеш».</w:t>
      </w:r>
    </w:p>
    <w:p w14:paraId="7D8AABD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«Берийн йаздархой» </w:t>
      </w:r>
    </w:p>
    <w:p w14:paraId="4BEFF46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Гайсултанов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Дийцар «Ӏалам хаздан диэза».</w:t>
      </w:r>
    </w:p>
    <w:p w14:paraId="4F81142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Саракаев Хь. Байт «Дика кӀант Муса».</w:t>
      </w:r>
    </w:p>
    <w:p w14:paraId="25EFD1A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Кагерманов Д. Байт «Маьлхан хӀуш».</w:t>
      </w:r>
    </w:p>
    <w:p w14:paraId="7C49A15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Махмаев Ж. Дийцар «ГӀуралгаш».</w:t>
      </w:r>
    </w:p>
    <w:p w14:paraId="2FBF8BF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«Йаздархойн туьйранаш» </w:t>
      </w:r>
    </w:p>
    <w:p w14:paraId="6269DBF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Гелагаев С.-М. Байт «Туьйранан новкъадалар».</w:t>
      </w:r>
    </w:p>
    <w:p w14:paraId="1227C2D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Дикаев. Б. Туьйра «КӀайн полларчий стенга даха-те?» </w:t>
      </w:r>
    </w:p>
    <w:p w14:paraId="1A6B33A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Сулейманова З. Туьйра «Догмайра Шахьсан».</w:t>
      </w:r>
    </w:p>
    <w:p w14:paraId="1DA8B32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Тапалаева А. Туьйра «Массарна дерг – ловзар».</w:t>
      </w:r>
    </w:p>
    <w:p w14:paraId="6BEDCF2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«Хиндолу хьоза бенахь дека» </w:t>
      </w:r>
    </w:p>
    <w:p w14:paraId="1D322D1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Магомадов. М. Дийцар «Дуьххьарлера толам».</w:t>
      </w:r>
    </w:p>
    <w:p w14:paraId="28F9B93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Дакаев С. Байт «Дош».</w:t>
      </w:r>
    </w:p>
    <w:p w14:paraId="0F43E46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Гайсултанов I. Дийцар «ЯрагIи».</w:t>
      </w:r>
    </w:p>
    <w:p w14:paraId="3A9E005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«Жима, доккха дуьне» </w:t>
      </w:r>
    </w:p>
    <w:p w14:paraId="5A7FB09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Батаева Х. Байт «Хьуьно патар хецна…».</w:t>
      </w:r>
    </w:p>
    <w:p w14:paraId="6FA595E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Э. Байт «Ӏелий, киттий, аь</w:t>
      </w:r>
      <w:r w:rsidR="00682F3E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ш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пашший».</w:t>
      </w:r>
    </w:p>
    <w:p w14:paraId="3E746F9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Пашаев Н. Байт «Барзо диъна моз».</w:t>
      </w:r>
    </w:p>
    <w:p w14:paraId="13EB034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«Ӏалам» </w:t>
      </w:r>
    </w:p>
    <w:p w14:paraId="39EA60F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Гацаев С. Байт «Хьуьнах».</w:t>
      </w:r>
    </w:p>
    <w:p w14:paraId="6F969BD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Туьйра «ГӀундалгӀеш, цӀазамаш, муьргаш, комарш».</w:t>
      </w:r>
    </w:p>
    <w:p w14:paraId="7FE5D5E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Гелагаев С. Байт «Олхазарийн къамел».</w:t>
      </w:r>
    </w:p>
    <w:p w14:paraId="2F4C0BB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М. Байт «Хьуьнан илли».</w:t>
      </w:r>
    </w:p>
    <w:p w14:paraId="136A044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«Ӏа»</w:t>
      </w:r>
    </w:p>
    <w:p w14:paraId="65331CB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«Керла Шо».</w:t>
      </w:r>
    </w:p>
    <w:p w14:paraId="74E17B2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Дикаев М. Байт «Ӏаьнан бӀаьргаш».</w:t>
      </w:r>
    </w:p>
    <w:p w14:paraId="093EB63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Умхаев Хь. Байт «Шийла Ӏа».</w:t>
      </w:r>
    </w:p>
    <w:p w14:paraId="45E0A85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Алиев М. Дийцар «Пхьар».</w:t>
      </w:r>
    </w:p>
    <w:p w14:paraId="56A77F2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«ДоттагӀалла» </w:t>
      </w:r>
    </w:p>
    <w:p w14:paraId="72C4E72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Цуруев Ш. Байт «ДоттагӀалла».</w:t>
      </w:r>
    </w:p>
    <w:p w14:paraId="06E5D9E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Туьйра «Кхо полла».</w:t>
      </w:r>
    </w:p>
    <w:p w14:paraId="3AE4647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«ДоттагӀа».</w:t>
      </w:r>
    </w:p>
    <w:p w14:paraId="66EF910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Демеев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Байт «ДоттагӀчуьнга кехат».</w:t>
      </w:r>
    </w:p>
    <w:p w14:paraId="0F9CC62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«Кхечу къаьмнийн фольклор»</w:t>
      </w:r>
    </w:p>
    <w:p w14:paraId="0C6A16D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Оьрсийн халкъан туьйра «Тамашийна тамаша, Ӏаламате Ӏаламат» Петирова ПетIаматан гочдар).</w:t>
      </w:r>
    </w:p>
    <w:p w14:paraId="5CFA0B3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>Гуьржийн халкъан туьйра «Уггар нуьцкъалниг».</w:t>
      </w:r>
    </w:p>
    <w:p w14:paraId="7F8C4AA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Iаьрбийн халкъан туьйра «Синдбад-ХӀордахо».</w:t>
      </w:r>
    </w:p>
    <w:p w14:paraId="4418486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«ГӀиллакхан гӀала» </w:t>
      </w:r>
    </w:p>
    <w:p w14:paraId="729D59C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Расумов В. Дийцар «ГӀиллакхан гӀала».</w:t>
      </w:r>
    </w:p>
    <w:p w14:paraId="1989E50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Закриев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.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Дийцар «Пеша уллехь къамелаш» </w:t>
      </w:r>
    </w:p>
    <w:p w14:paraId="5A24578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«Марха досту де».</w:t>
      </w:r>
    </w:p>
    <w:p w14:paraId="3F3E6D9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«БӀаьсте» </w:t>
      </w:r>
    </w:p>
    <w:p w14:paraId="58FE553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«БӀаьсте».</w:t>
      </w:r>
    </w:p>
    <w:p w14:paraId="30186E15" w14:textId="77777777" w:rsidR="00E94466" w:rsidRPr="00C7289E" w:rsidRDefault="003F2268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Сейлмуханов М. Байт</w:t>
      </w:r>
      <w:r w:rsidR="00E94466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«Зезагаш».</w:t>
      </w:r>
    </w:p>
    <w:p w14:paraId="3443F791" w14:textId="77777777" w:rsidR="00E94466" w:rsidRPr="00C7289E" w:rsidRDefault="003F2268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Хасаев Хь. Ди</w:t>
      </w:r>
      <w:r w:rsidR="00E94466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йцар «Баркалла».</w:t>
      </w:r>
    </w:p>
    <w:p w14:paraId="2E7D4AA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«БӀаьстенан ловзар».</w:t>
      </w:r>
    </w:p>
    <w:p w14:paraId="17A5750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Гайсултанов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Дийцар «ЧӀегӀардиган бен».</w:t>
      </w:r>
    </w:p>
    <w:p w14:paraId="41878C9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«Нохчийн махкахь» </w:t>
      </w:r>
    </w:p>
    <w:p w14:paraId="082A8C0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Бухадиев М. Байт «Нохчийн махкахь».</w:t>
      </w:r>
    </w:p>
    <w:p w14:paraId="6349A67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Пашаев  Н. Байт «Даймахке марзо».</w:t>
      </w:r>
    </w:p>
    <w:p w14:paraId="1B84854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Хамидов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.-Хь. Байт «Зезаг ду бацалахь лепаш…».</w:t>
      </w:r>
    </w:p>
    <w:p w14:paraId="45FA421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Абдулаев Л. Байт «ХӀораннан а шен мотт бу».</w:t>
      </w:r>
    </w:p>
    <w:p w14:paraId="2CC6873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Батаева Х. Байт «Йовза кӀорнийн цӀераш».</w:t>
      </w:r>
    </w:p>
    <w:p w14:paraId="573ECD9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«Турпалхо мила ву?»</w:t>
      </w:r>
    </w:p>
    <w:p w14:paraId="1F619D3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Дийцар «ТӀергӀан пазаташ».</w:t>
      </w:r>
    </w:p>
    <w:p w14:paraId="7ED99A9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Б. Анзорова. Байт «Ма гойла».</w:t>
      </w:r>
    </w:p>
    <w:p w14:paraId="7D0BF7C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«Нохчийн фольклор» </w:t>
      </w:r>
    </w:p>
    <w:p w14:paraId="4F2E842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«Маьлхан а, бухӀанан а къовсам».</w:t>
      </w:r>
    </w:p>
    <w:p w14:paraId="4690E92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«КхорбӀелиг».</w:t>
      </w:r>
    </w:p>
    <w:p w14:paraId="404CF88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Притча «Ден весет».</w:t>
      </w:r>
    </w:p>
    <w:p w14:paraId="63E6FC7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«Къинхетаме кӀант».</w:t>
      </w:r>
    </w:p>
    <w:p w14:paraId="2F70BF5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«ХӀунда ду пхьагалан балда даьттӀа?».</w:t>
      </w:r>
    </w:p>
    <w:p w14:paraId="13686EF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«Таллархо».</w:t>
      </w:r>
    </w:p>
    <w:p w14:paraId="2875490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«Аьхке» </w:t>
      </w:r>
    </w:p>
    <w:p w14:paraId="367F68D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Хатуев I.-Х. Байт «Аьхке».</w:t>
      </w:r>
    </w:p>
    <w:p w14:paraId="50E5A4A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val="tt-RU"/>
        </w:rPr>
        <w:t>4 класс</w:t>
      </w:r>
    </w:p>
    <w:p w14:paraId="14EB268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Долоран  урок</w:t>
      </w:r>
    </w:p>
    <w:p w14:paraId="1C323D9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М., Гадаев М.-С., Сулейманов А. Даймахках лаьцначу байташ йукъара кийсакаш.</w:t>
      </w:r>
    </w:p>
    <w:p w14:paraId="4E72CD2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«Дай баьхна латта» </w:t>
      </w:r>
    </w:p>
    <w:p w14:paraId="253573E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Дакаев С. Байт «Нохчийчоь».</w:t>
      </w:r>
    </w:p>
    <w:p w14:paraId="0EAC9F9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Мусаев С. Дийцар «Орамаш».</w:t>
      </w:r>
    </w:p>
    <w:p w14:paraId="0F72431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Шайхиев Ӏ. Байт «БӀаьвнаш».</w:t>
      </w:r>
    </w:p>
    <w:p w14:paraId="2D8377E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Ахмадов М. Байт «Нохчийн шира кхерчаш» </w:t>
      </w:r>
    </w:p>
    <w:p w14:paraId="279CCB5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 xml:space="preserve">«Вай дуьнен чохь деха…» </w:t>
      </w:r>
    </w:p>
    <w:p w14:paraId="453289D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Яралиев Ю. Притча «ВорхӀ лам».</w:t>
      </w:r>
    </w:p>
    <w:p w14:paraId="3EDE31B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Макалов Ш. Туьйра «Маьлхан хьехам».</w:t>
      </w:r>
    </w:p>
    <w:p w14:paraId="6D2690B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«Баьпкан цуьргаш».</w:t>
      </w:r>
    </w:p>
    <w:p w14:paraId="7B8BE9F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Цуруев Ш. Байт «ДоттагӀий-бӀаьвнаш».</w:t>
      </w:r>
    </w:p>
    <w:p w14:paraId="419BAF3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«Исбаьхьа Ӏалам нохчийн поэзехь» </w:t>
      </w:r>
    </w:p>
    <w:p w14:paraId="0C9E1FB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М. Байт «Гуьйре».</w:t>
      </w:r>
    </w:p>
    <w:p w14:paraId="2933423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Арсанукаев Ш. Байт «Гуьй</w:t>
      </w:r>
      <w:r w:rsidR="009D140A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ренан тӀуьначу б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ешахь ду тийна…».</w:t>
      </w:r>
    </w:p>
    <w:p w14:paraId="2E7FFB3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Гацаев С. Байт «Суна хьуьнхахь деши гира…» </w:t>
      </w:r>
    </w:p>
    <w:p w14:paraId="7ED45E0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Айдамиров А. Байт «Аьхкено кхелина дитташ…».</w:t>
      </w:r>
    </w:p>
    <w:p w14:paraId="3427A9C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Кибиев М. Байт «Ломахь Ӏа».</w:t>
      </w:r>
    </w:p>
    <w:p w14:paraId="70A9078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Бисултанов А. Байт «Илли ду-кх хьо, Ӏа».</w:t>
      </w:r>
    </w:p>
    <w:p w14:paraId="1F93279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Жумалаева Л. Байт «Буьйсанан илли».</w:t>
      </w:r>
    </w:p>
    <w:p w14:paraId="6B6228B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Мамакаев Ӏ. Байт «БӀаьстенан йуьхь».</w:t>
      </w:r>
    </w:p>
    <w:p w14:paraId="2FC0C70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Саидов Б. Байт «Кемсийн га».</w:t>
      </w:r>
    </w:p>
    <w:p w14:paraId="11A11E2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Окуев Ш. Байт «Тхи».</w:t>
      </w:r>
    </w:p>
    <w:p w14:paraId="6D0EB59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«Бераллин туьйра» </w:t>
      </w:r>
    </w:p>
    <w:p w14:paraId="6859C35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Пашаев. Н. Байт «Бералла».</w:t>
      </w:r>
    </w:p>
    <w:p w14:paraId="56A6C35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Магомаева М. Дийцар «Гуьйренан совгӀаташ».</w:t>
      </w:r>
    </w:p>
    <w:p w14:paraId="56A0639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Дикаев М. Байт «Нохчийн хӀусам».</w:t>
      </w:r>
    </w:p>
    <w:p w14:paraId="6219EEF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Курумова С. «Ца йиначу ненан хӀусамехь»</w:t>
      </w:r>
      <w:r w:rsidR="009D140A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повесть йукъара кийсакаш.</w:t>
      </w:r>
    </w:p>
    <w:p w14:paraId="17F1B31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Гадаев М.-С. Дийцар «ДоттагӀ».</w:t>
      </w:r>
    </w:p>
    <w:p w14:paraId="2E70D4D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Эдилов Х.-М. Байт «Луо ду догӀуш».</w:t>
      </w:r>
    </w:p>
    <w:p w14:paraId="39A1571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Эльдерханова З. Дийцар «Деца йеъча».</w:t>
      </w:r>
    </w:p>
    <w:p w14:paraId="7D975FF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Ошаев Х. Пьеса «Полла».</w:t>
      </w:r>
    </w:p>
    <w:p w14:paraId="3349EA5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«БӀе эзар дика гӀуллакх» </w:t>
      </w:r>
    </w:p>
    <w:p w14:paraId="35B0C50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Туьйра «БӀе эзар дика гӀуллакх».</w:t>
      </w:r>
    </w:p>
    <w:p w14:paraId="5983962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Кагерманов Д. Дийцар «ТӀай».</w:t>
      </w:r>
    </w:p>
    <w:p w14:paraId="2825271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Рашидов Ш. Байт «ГӀаргӀанаш».</w:t>
      </w:r>
    </w:p>
    <w:p w14:paraId="345AA3E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Берсанов Хь.-А.. Дийцар «Кхерам».</w:t>
      </w:r>
    </w:p>
    <w:p w14:paraId="144DE3D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«Бовза, беза вайн Даймохк» </w:t>
      </w:r>
    </w:p>
    <w:p w14:paraId="0B2AF85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Легенда «Муха хIоьттина ГаланчӀожара Ӏам».</w:t>
      </w:r>
    </w:p>
    <w:p w14:paraId="0A86DD4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Легенда «Къоьзан-Ӏам».</w:t>
      </w:r>
    </w:p>
    <w:p w14:paraId="72E3D04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Легенда «Терк».</w:t>
      </w:r>
    </w:p>
    <w:p w14:paraId="28BAD5D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Байт «Нохчийн хиш».</w:t>
      </w:r>
    </w:p>
    <w:p w14:paraId="22AA780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«Исбаьхьчу Ӏаламан къайленаш» </w:t>
      </w:r>
    </w:p>
    <w:p w14:paraId="00CBF6C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Яшуркаев С. Байт «Полларчийн вай даьлла».</w:t>
      </w:r>
    </w:p>
    <w:p w14:paraId="2BC7977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Яралиев Ю. Дийцар «Хьаьмцан маса лаг хуьлу?» </w:t>
      </w:r>
    </w:p>
    <w:p w14:paraId="2309D81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lastRenderedPageBreak/>
        <w:t>Дикаев М. Байт «Лай кӀелахь кхиъна буц».</w:t>
      </w:r>
    </w:p>
    <w:p w14:paraId="4BB4C4D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Чантиев Ӏ. Туьйра «Искогберггий, чӀарий».</w:t>
      </w:r>
    </w:p>
    <w:p w14:paraId="70F118D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Хасаев Хь. Дийцар «Аьхке».</w:t>
      </w:r>
    </w:p>
    <w:p w14:paraId="6C526A8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Бексултанов М. Дийцар «Гуьйре».</w:t>
      </w:r>
    </w:p>
    <w:p w14:paraId="30CEDF5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Махмаев Ж. Байт «Тидамаш».</w:t>
      </w:r>
    </w:p>
    <w:p w14:paraId="0B5BF6E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«Даймехкан декхаро гӀаттийна вогӀу со» </w:t>
      </w:r>
    </w:p>
    <w:p w14:paraId="621B1EDB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Сулейманов А. «Дахаран генаш» поэми йукъара кийсакаш.</w:t>
      </w:r>
    </w:p>
    <w:p w14:paraId="457BA0D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Умхаев Хь. «Шайх-Мансурах илли».</w:t>
      </w:r>
    </w:p>
    <w:p w14:paraId="32D5ED1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Халкъан предани «Адин Сурхо».</w:t>
      </w:r>
    </w:p>
    <w:p w14:paraId="53F5396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Мусаев С. Дийцар «Дахар маьрша хилийта…».</w:t>
      </w:r>
    </w:p>
    <w:p w14:paraId="01A94C5E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Дийцар «Даймехкан мукъам».</w:t>
      </w:r>
    </w:p>
    <w:p w14:paraId="56E35AFC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Сулейманова З. Байт «Эсамбаев Махьмудна».</w:t>
      </w:r>
    </w:p>
    <w:p w14:paraId="6B264F2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Айдамирова М. Дийцар «Жима верас».</w:t>
      </w:r>
    </w:p>
    <w:p w14:paraId="37B7C67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«Ненан мотт» </w:t>
      </w:r>
    </w:p>
    <w:p w14:paraId="20468726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Ахмадов М. Дийцар «Кхаа дашах дийцар».</w:t>
      </w:r>
    </w:p>
    <w:p w14:paraId="4CBB793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Абдулаев Л. Байт «Ненан мотт».</w:t>
      </w:r>
    </w:p>
    <w:p w14:paraId="4F255C7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Гелагаев С.-М. Байт «Шовдано боху соь…».</w:t>
      </w:r>
    </w:p>
    <w:p w14:paraId="6758166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«Суна сирла дахар деза» </w:t>
      </w:r>
    </w:p>
    <w:p w14:paraId="395FF523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Рашидов Ш. Байт «Суна сирла дахар деза».</w:t>
      </w:r>
    </w:p>
    <w:p w14:paraId="314C0E6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Батаева Х. Байт «Жимачу йоьIан гӀан».</w:t>
      </w:r>
    </w:p>
    <w:p w14:paraId="4DD0E187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Абдулаев Л. Дийцар «Нана, бӀаьсте…».</w:t>
      </w:r>
    </w:p>
    <w:p w14:paraId="6168D1A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«Фольклор» </w:t>
      </w:r>
    </w:p>
    <w:p w14:paraId="0D3FFD2A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Предани «Беттаса».</w:t>
      </w:r>
    </w:p>
    <w:p w14:paraId="6ADFF3A5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Туьйра «Майрачу кӀантах туьйра».</w:t>
      </w:r>
    </w:p>
    <w:p w14:paraId="2C92F46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Предани «Берзан дуй».</w:t>
      </w:r>
    </w:p>
    <w:p w14:paraId="1CB7102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«Кхечу къаьмнийн литература» </w:t>
      </w:r>
    </w:p>
    <w:p w14:paraId="35F4526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Лермонтов М. Ю. Байт «ХӀорд-кема» (Абдуллаев Лечин гочдар).</w:t>
      </w:r>
    </w:p>
    <w:p w14:paraId="790950BD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Боллигер М. Дийцар «ТӀай» (Хаджиева З. гочдар).</w:t>
      </w:r>
    </w:p>
    <w:p w14:paraId="756B6C60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Леонардо да Винчи.  «Мотт а, цергаш а», «Зингат а, кӀен буьртиг а» притчаш (Джанаралиев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имранан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</w:rPr>
        <w:t>гочдарш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).</w:t>
      </w:r>
    </w:p>
    <w:p w14:paraId="352999A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Дерзоран урок</w:t>
      </w:r>
    </w:p>
    <w:p w14:paraId="17F99D54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 xml:space="preserve">Кусаев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/>
        </w:rPr>
        <w:t>. Байт «Сан доттагӀий».</w:t>
      </w:r>
    </w:p>
    <w:p w14:paraId="5E154F52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val="tt-RU"/>
        </w:rPr>
      </w:pPr>
    </w:p>
    <w:p w14:paraId="7290D248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Авторски программаш х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en-US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итти</w:t>
      </w:r>
      <w:r w:rsidR="000475D9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нчеран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хьехархо</w:t>
      </w:r>
      <w:r w:rsidR="000475D9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н-предметикийн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бакъо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йеллачу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спискера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муьлха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литература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мегар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аьлла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. </w:t>
      </w:r>
      <w:r w:rsidR="000475D9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14:paraId="38DFF7A9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Классашка бекъначу Ӏаморан чулацамна улле тоьхна Ӏаморан процессан гӀуллакхаллийн хӀара тӀедузарш ду.</w:t>
      </w:r>
    </w:p>
    <w:p w14:paraId="032CF0A1" w14:textId="77777777" w:rsidR="00E94466" w:rsidRPr="00C7289E" w:rsidRDefault="00E94466" w:rsidP="00C7289E">
      <w:pPr>
        <w:widowControl w:val="0"/>
        <w:autoSpaceDE w:val="0"/>
        <w:autoSpaceDN w:val="0"/>
        <w:spacing w:before="53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  <w:lang w:val="tt-RU"/>
        </w:rPr>
      </w:pPr>
      <w:r w:rsidRPr="00C7289E">
        <w:rPr>
          <w:rFonts w:ascii="Times New Roman" w:eastAsia="Cambria" w:hAnsi="Times New Roman" w:cs="Times New Roman"/>
          <w:b/>
          <w:bCs/>
          <w:sz w:val="24"/>
          <w:szCs w:val="24"/>
          <w:lang w:val="tt-RU"/>
        </w:rPr>
        <w:t>ЛадогӀар</w:t>
      </w:r>
    </w:p>
    <w:p w14:paraId="6E1808FB" w14:textId="77777777" w:rsidR="00E94466" w:rsidRPr="00C7289E" w:rsidRDefault="00E94466" w:rsidP="00C7289E">
      <w:pPr>
        <w:widowControl w:val="0"/>
        <w:autoSpaceDE w:val="0"/>
        <w:autoSpaceDN w:val="0"/>
        <w:spacing w:before="12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pacing w:val="-4"/>
          <w:w w:val="120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lastRenderedPageBreak/>
        <w:t>Нохчийн меттан хьоле хилар а, къоман культурин мехаллаш а гойтуш йолу исбаьхьаллин говзарш лерсица схьалацар а, царах кхетар а;</w:t>
      </w:r>
      <w:r w:rsidRPr="00C7289E">
        <w:rPr>
          <w:rFonts w:ascii="Times New Roman" w:eastAsia="Times New Roman" w:hAnsi="Times New Roman" w:cs="Times New Roman"/>
          <w:spacing w:val="-4"/>
          <w:w w:val="120"/>
          <w:sz w:val="24"/>
          <w:szCs w:val="24"/>
          <w:lang w:val="tt-RU"/>
        </w:rPr>
        <w:t xml:space="preserve"> лерсино схьалаьцначу текстах лаьцна деллачу хаттаршна жоьпаш дала хаар а, лерсино схьалаьцначу текстан чулацамца хаттарш дан хаар а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.</w:t>
      </w:r>
    </w:p>
    <w:p w14:paraId="2B1D83BE" w14:textId="77777777" w:rsidR="00E94466" w:rsidRPr="00C7289E" w:rsidRDefault="00E94466" w:rsidP="00C7289E">
      <w:pPr>
        <w:widowControl w:val="0"/>
        <w:autoSpaceDE w:val="0"/>
        <w:autoSpaceDN w:val="0"/>
        <w:spacing w:before="105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  <w:lang w:val="tt-RU"/>
        </w:rPr>
      </w:pPr>
      <w:r w:rsidRPr="00C7289E">
        <w:rPr>
          <w:rFonts w:ascii="Times New Roman" w:eastAsia="Cambria" w:hAnsi="Times New Roman" w:cs="Times New Roman"/>
          <w:b/>
          <w:bCs/>
          <w:w w:val="105"/>
          <w:sz w:val="24"/>
          <w:szCs w:val="24"/>
          <w:lang w:val="tt-RU"/>
        </w:rPr>
        <w:t>Йешар</w:t>
      </w:r>
    </w:p>
    <w:p w14:paraId="2653D27D" w14:textId="77777777" w:rsidR="00E94466" w:rsidRPr="00C7289E" w:rsidRDefault="00E94466" w:rsidP="00C7289E">
      <w:pPr>
        <w:widowControl w:val="0"/>
        <w:autoSpaceDE w:val="0"/>
        <w:autoSpaceDN w:val="0"/>
        <w:spacing w:before="11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val="tt-RU"/>
        </w:rPr>
        <w:t>Хезаш йешар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 xml:space="preserve">. Дешдакъошца йешарна тӀера жим-жимма довлуш дийнна дешнаш шера а, кхеташ а  деша хаарна тӀедовлар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(текстах кхета таро лучу йешаран индивидуальни боларца догӀуш йешаран чехкалла (масалла). Йешаран орфо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 xml:space="preserve">эпически барамаш ларбар. Кепана а, тайпанна а цхьатера йоцучу текстийн маьӀнийн башхаллаш аз айдеш хийцарца схьагайтар. </w:t>
      </w:r>
    </w:p>
    <w:p w14:paraId="78BEBD4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tt-RU"/>
        </w:rPr>
        <w:t>Дагахь йешар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/>
        </w:rPr>
        <w:t>.</w:t>
      </w:r>
      <w:r w:rsidRPr="00C7289E">
        <w:rPr>
          <w:rFonts w:ascii="Times New Roman" w:eastAsia="Times New Roman" w:hAnsi="Times New Roman" w:cs="Times New Roman"/>
          <w:b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>Барамца а, жанраца а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 тӀелаца аттачу говзарийн маьӀнех дагахь йоьшучу хенахь кхетар. Йешаран тайп-тайпанчу кепийн башхаллех кхетар.</w:t>
      </w:r>
    </w:p>
    <w:p w14:paraId="48714682" w14:textId="77777777" w:rsidR="00E94466" w:rsidRPr="00C7289E" w:rsidRDefault="00E94466" w:rsidP="00C7289E">
      <w:pPr>
        <w:spacing w:after="20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i/>
          <w:spacing w:val="-1"/>
          <w:w w:val="120"/>
          <w:sz w:val="24"/>
          <w:szCs w:val="24"/>
          <w:lang w:val="tt-RU" w:eastAsia="ru-RU"/>
        </w:rPr>
        <w:t xml:space="preserve">Халкъан барта кхоллараллин говзарш йешар: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 w:eastAsia="ru-RU"/>
        </w:rPr>
        <w:t>нохчийн фольклоран текст къоман ламастийн а, мехаллийн а хьоста санна.</w:t>
      </w:r>
    </w:p>
    <w:p w14:paraId="3CAAB5B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tt-RU"/>
        </w:rPr>
        <w:t xml:space="preserve">Исбаьхьаллин говзарийн тексташ йешар,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шайна чохь бӀеннаш шерашкахь схьайеана йолу къоман синкхетамна ладаме йолу гӀиллакх-оьздангаллин мехаллаш а гойтуш йолу: Даймахке безам,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тешам, нийсо, сий, къинхетам, догдикалла, догцӀеналла, къинхегамна тӀера хилар,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бакъо,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майралла, 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и.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кх.дӀ.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Нохчийн къоман ламасташ: цхьаалла, вовшийн гӀо дар, хьаша-да тӀелацар, и. кх.дӀ. Доьзалан мехаллаш: баккхийнаш ларар, «нана», «да», «дада», «баба», «йиша», «ваша» бохучу дешнийн мехалла, вовшийн ларар, безам, вовшех кхетар, терго, собар, да-нана ларар. Нохчийн литературехь халкъан ламасташ а, Ӏадаташ а гайтар. </w:t>
      </w:r>
    </w:p>
    <w:p w14:paraId="7C0A8BDD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tt-RU"/>
        </w:rPr>
        <w:t>Нохчийн бераллин дуьне: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spacing w:val="24"/>
          <w:w w:val="115"/>
          <w:sz w:val="24"/>
          <w:szCs w:val="24"/>
          <w:lang w:val="tt-RU"/>
        </w:rPr>
        <w:t>кхиар, гонахарчу дуьненаца, баккхийчаьрца, нийсархошца йолчу йукъаметтигийн башхалла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; ша нохчийн Ӏадаташ дӀакхоьхьург а, орамашца зӀе а хиларх кхетар. Турпалхойн леларийн синхаамийн-оьздангал</w:t>
      </w:r>
      <w:r w:rsidR="000475D9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>л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ин мах хадор.  </w:t>
      </w:r>
    </w:p>
    <w:p w14:paraId="3BA4A1AF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289E">
        <w:rPr>
          <w:rFonts w:ascii="Times New Roman" w:eastAsia="Times New Roman" w:hAnsi="Times New Roman" w:cs="Times New Roman"/>
          <w:spacing w:val="-1"/>
          <w:w w:val="120"/>
          <w:sz w:val="24"/>
          <w:szCs w:val="24"/>
          <w:lang w:val="tt-RU"/>
        </w:rPr>
        <w:t>Нохчи</w:t>
      </w:r>
      <w:r w:rsidR="000475D9" w:rsidRPr="00C7289E">
        <w:rPr>
          <w:rFonts w:ascii="Times New Roman" w:eastAsia="Times New Roman" w:hAnsi="Times New Roman" w:cs="Times New Roman"/>
          <w:spacing w:val="-1"/>
          <w:w w:val="120"/>
          <w:sz w:val="24"/>
          <w:szCs w:val="24"/>
          <w:lang w:val="tt-RU"/>
        </w:rPr>
        <w:t>й</w:t>
      </w:r>
      <w:r w:rsidRPr="00C7289E">
        <w:rPr>
          <w:rFonts w:ascii="Times New Roman" w:eastAsia="Times New Roman" w:hAnsi="Times New Roman" w:cs="Times New Roman"/>
          <w:spacing w:val="-1"/>
          <w:w w:val="120"/>
          <w:sz w:val="24"/>
          <w:szCs w:val="24"/>
          <w:lang w:val="tt-RU"/>
        </w:rPr>
        <w:t>н литерурин башхаллех кхетар: турпалхочун чоьхьара дуьне деллар, цуьнан лазамаш бовзар; оьздангаллин проблемашка кховдар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. Ӏаламан дуьненах болу нохчийн къоман поэтически хьежам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(малхе,</w:t>
      </w:r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арене,</w:t>
      </w:r>
      <w:r w:rsidRPr="00C7289E">
        <w:rPr>
          <w:rFonts w:ascii="Times New Roman" w:eastAsia="Times New Roman" w:hAnsi="Times New Roman" w:cs="Times New Roman"/>
          <w:spacing w:val="2"/>
          <w:w w:val="120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хьуьне,</w:t>
      </w:r>
      <w:r w:rsidRPr="00C7289E">
        <w:rPr>
          <w:rFonts w:ascii="Times New Roman" w:eastAsia="Times New Roman" w:hAnsi="Times New Roman" w:cs="Times New Roman"/>
          <w:spacing w:val="2"/>
          <w:w w:val="120"/>
          <w:sz w:val="24"/>
          <w:szCs w:val="24"/>
          <w:lang w:val="tt-RU"/>
        </w:rPr>
        <w:t xml:space="preserve">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хига,</w:t>
      </w:r>
      <w:r w:rsidRPr="00C7289E">
        <w:rPr>
          <w:rFonts w:ascii="Times New Roman" w:eastAsia="Times New Roman" w:hAnsi="Times New Roman" w:cs="Times New Roman"/>
          <w:spacing w:val="1"/>
          <w:w w:val="120"/>
          <w:sz w:val="24"/>
          <w:szCs w:val="24"/>
          <w:lang w:val="tt-RU"/>
        </w:rPr>
        <w:t xml:space="preserve"> ломе, дитте, </w:t>
      </w:r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tt-RU"/>
        </w:rPr>
        <w:t>дийнатийн дуьнене, и.кх.дӀ.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tt-RU"/>
        </w:rPr>
        <w:t xml:space="preserve">) нохчийн поэзехь а, прозехь а. Гонахарчу дуьненан хьал адаман синхаамашца дустар. </w:t>
      </w:r>
    </w:p>
    <w:p w14:paraId="35DB8EEA" w14:textId="77777777" w:rsidR="00E94466" w:rsidRPr="00C7289E" w:rsidRDefault="00E94466" w:rsidP="00C7289E">
      <w:pPr>
        <w:spacing w:after="20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eastAsia="ru-RU"/>
        </w:rPr>
        <w:t>Хаамийн</w:t>
      </w:r>
      <w:proofErr w:type="spellEnd"/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eastAsia="ru-RU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i/>
          <w:w w:val="120"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говзаршна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историко-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комментарий,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Ӏамочу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биографех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къаьстина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eastAsia="ru-RU"/>
        </w:rPr>
        <w:t xml:space="preserve">. </w:t>
      </w:r>
    </w:p>
    <w:p w14:paraId="430686C4" w14:textId="77777777" w:rsidR="00E94466" w:rsidRPr="00C7289E" w:rsidRDefault="00E94466" w:rsidP="00C7289E">
      <w:pPr>
        <w:widowControl w:val="0"/>
        <w:autoSpaceDE w:val="0"/>
        <w:autoSpaceDN w:val="0"/>
        <w:spacing w:before="104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Къамел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дар</w:t>
      </w:r>
      <w:r w:rsidRPr="00C7289E">
        <w:rPr>
          <w:rFonts w:ascii="Times New Roman" w:eastAsia="Cambria" w:hAnsi="Times New Roman" w:cs="Times New Roman"/>
          <w:b/>
          <w:bCs/>
          <w:spacing w:val="25"/>
          <w:sz w:val="24"/>
          <w:szCs w:val="24"/>
        </w:rPr>
        <w:t xml:space="preserve"> </w:t>
      </w:r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(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къамел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даран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культура)</w:t>
      </w:r>
    </w:p>
    <w:p w14:paraId="6C6CEC49" w14:textId="77777777" w:rsidR="00E94466" w:rsidRPr="00C7289E" w:rsidRDefault="00E94466" w:rsidP="00C7289E">
      <w:pPr>
        <w:widowControl w:val="0"/>
        <w:autoSpaceDE w:val="0"/>
        <w:autoSpaceDN w:val="0"/>
        <w:spacing w:before="11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>Диалоган</w:t>
      </w:r>
      <w:proofErr w:type="spellEnd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 xml:space="preserve"> а,</w:t>
      </w:r>
      <w:r w:rsidRPr="00C7289E">
        <w:rPr>
          <w:rFonts w:ascii="Times New Roman" w:eastAsia="Times New Roman" w:hAnsi="Times New Roman" w:cs="Times New Roman"/>
          <w:i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>монологан</w:t>
      </w:r>
      <w:proofErr w:type="spellEnd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i/>
          <w:w w:val="115"/>
          <w:sz w:val="24"/>
          <w:szCs w:val="24"/>
          <w:lang w:val="x-none"/>
        </w:rPr>
        <w:t>.</w:t>
      </w:r>
      <w:r w:rsidRPr="00C7289E">
        <w:rPr>
          <w:rFonts w:ascii="Times New Roman" w:eastAsia="Times New Roman" w:hAnsi="Times New Roman" w:cs="Times New Roman"/>
          <w:i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коллективехь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тӀечӀагӀбар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специфика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гойтуш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аларш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тӀаьхьало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йузар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дешнаш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тӀедузар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).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Хезна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текст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дешнашна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иллюстрацишна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схьайийца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(текст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ма-йарра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йоцца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харжамца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схьайийцар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).</w:t>
      </w:r>
    </w:p>
    <w:p w14:paraId="29B1999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5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хьелашкахь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къамелан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бухехь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гӀиллакхан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чӀагӀйелла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формулаш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хьасене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принципаш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ларйар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1D5F07DC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харжамца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йийцар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61BD4502" w14:textId="77777777" w:rsidR="00E94466" w:rsidRPr="00C7289E" w:rsidRDefault="00E94466" w:rsidP="00C7289E">
      <w:pPr>
        <w:widowControl w:val="0"/>
        <w:autoSpaceDE w:val="0"/>
        <w:autoSpaceDN w:val="0"/>
        <w:spacing w:before="97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Йоза</w:t>
      </w:r>
      <w:proofErr w:type="spellEnd"/>
      <w:r w:rsidRPr="00C7289E">
        <w:rPr>
          <w:rFonts w:ascii="Times New Roman" w:eastAsia="Cambria" w:hAnsi="Times New Roman" w:cs="Times New Roman"/>
          <w:b/>
          <w:bCs/>
          <w:spacing w:val="42"/>
          <w:sz w:val="24"/>
          <w:szCs w:val="24"/>
        </w:rPr>
        <w:t xml:space="preserve"> </w:t>
      </w:r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(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йозанан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къамелан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культура)</w:t>
      </w:r>
    </w:p>
    <w:p w14:paraId="350D3F82" w14:textId="77777777" w:rsidR="00E94466" w:rsidRPr="00C7289E" w:rsidRDefault="00E94466" w:rsidP="00C7289E">
      <w:pPr>
        <w:widowControl w:val="0"/>
        <w:autoSpaceDE w:val="0"/>
        <w:autoSpaceDN w:val="0"/>
        <w:spacing w:before="12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lastRenderedPageBreak/>
        <w:t>Ӏамочу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говзаршкахь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хӀиттийнчу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проблемашкахула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доцца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йозанан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аларш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кечдар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). </w:t>
      </w:r>
    </w:p>
    <w:p w14:paraId="584A39A3" w14:textId="77777777" w:rsidR="00E94466" w:rsidRPr="00C7289E" w:rsidRDefault="00E94466" w:rsidP="00C7289E">
      <w:pPr>
        <w:widowControl w:val="0"/>
        <w:autoSpaceDE w:val="0"/>
        <w:autoSpaceDN w:val="0"/>
        <w:spacing w:before="108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Библиографин</w:t>
      </w:r>
      <w:proofErr w:type="spellEnd"/>
      <w:r w:rsidRPr="00C7289E">
        <w:rPr>
          <w:rFonts w:ascii="Times New Roman" w:eastAsia="Cambria" w:hAnsi="Times New Roman" w:cs="Times New Roman"/>
          <w:b/>
          <w:bCs/>
          <w:spacing w:val="64"/>
          <w:sz w:val="24"/>
          <w:szCs w:val="24"/>
        </w:rPr>
        <w:t xml:space="preserve"> </w:t>
      </w:r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культура</w:t>
      </w:r>
    </w:p>
    <w:p w14:paraId="32921322" w14:textId="77777777" w:rsidR="00E94466" w:rsidRPr="00C7289E" w:rsidRDefault="00E94466" w:rsidP="00C7289E">
      <w:pPr>
        <w:widowControl w:val="0"/>
        <w:autoSpaceDE w:val="0"/>
        <w:autoSpaceDN w:val="0"/>
        <w:spacing w:before="12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проблематикица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йогӀу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киншкаш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йукъайогӀу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Ӏаматехь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йалийна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билгалйина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болу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хенаца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йогӀучу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дошамех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энциклопедих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пайдаэцар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28F4CEED" w14:textId="77777777" w:rsidR="00E94466" w:rsidRPr="00C7289E" w:rsidRDefault="00E94466" w:rsidP="00C7289E">
      <w:pPr>
        <w:widowControl w:val="0"/>
        <w:autoSpaceDE w:val="0"/>
        <w:autoSpaceDN w:val="0"/>
        <w:spacing w:before="105" w:after="0" w:line="276" w:lineRule="auto"/>
        <w:ind w:left="457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Литературоведенина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йукъадалор</w:t>
      </w:r>
      <w:proofErr w:type="spellEnd"/>
    </w:p>
    <w:p w14:paraId="52B33030" w14:textId="77777777" w:rsidR="00E94466" w:rsidRPr="00C7289E" w:rsidRDefault="00E94466" w:rsidP="00C7289E">
      <w:pPr>
        <w:widowControl w:val="0"/>
        <w:autoSpaceDE w:val="0"/>
        <w:autoSpaceDN w:val="0"/>
        <w:spacing w:before="125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анализ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йечу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Ӏамийнчу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кхетамех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>пайдаэцар</w:t>
      </w:r>
      <w:proofErr w:type="spellEnd"/>
      <w:r w:rsidRPr="00C7289E">
        <w:rPr>
          <w:rFonts w:ascii="Times New Roman" w:eastAsia="Times New Roman" w:hAnsi="Times New Roman" w:cs="Times New Roman"/>
          <w:w w:val="120"/>
          <w:sz w:val="24"/>
          <w:szCs w:val="24"/>
          <w:lang w:val="x-none"/>
        </w:rPr>
        <w:t xml:space="preserve">. </w:t>
      </w:r>
    </w:p>
    <w:p w14:paraId="3F4C9653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тайп-тайпаналла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йаккхий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дийцар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притча, байт.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Прозин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поэзин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сюжет;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тема;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турпалхо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портрет;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пейзаж;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ритм;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рифма.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Дустарийн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метафорийн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шатайпаналла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исбаьхьалин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къамелехь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782FD5C6" w14:textId="77777777" w:rsidR="00E94466" w:rsidRPr="00C7289E" w:rsidRDefault="00E94466" w:rsidP="00C7289E">
      <w:pPr>
        <w:widowControl w:val="0"/>
        <w:autoSpaceDE w:val="0"/>
        <w:autoSpaceDN w:val="0"/>
        <w:spacing w:before="8"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5E291526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ind w:left="117" w:right="115" w:firstLine="567"/>
        <w:jc w:val="center"/>
        <w:outlineLvl w:val="3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Дешархойн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кхоллараллин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гӀуллакх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Ӏамийнчу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литературин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говзарийн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тӀехь</w:t>
      </w:r>
      <w:proofErr w:type="spellEnd"/>
      <w:r w:rsidRPr="00C7289E">
        <w:rPr>
          <w:rFonts w:ascii="Times New Roman" w:eastAsia="Cambria" w:hAnsi="Times New Roman" w:cs="Times New Roman"/>
          <w:b/>
          <w:bCs/>
          <w:sz w:val="24"/>
          <w:szCs w:val="24"/>
        </w:rPr>
        <w:t>)</w:t>
      </w:r>
    </w:p>
    <w:p w14:paraId="691D3555" w14:textId="77777777" w:rsidR="00E94466" w:rsidRPr="00C7289E" w:rsidRDefault="00E94466" w:rsidP="00C7289E">
      <w:pPr>
        <w:widowControl w:val="0"/>
        <w:autoSpaceDE w:val="0"/>
        <w:autoSpaceDN w:val="0"/>
        <w:spacing w:before="1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гӀуллакхехь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дар: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ролашца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инсценировка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хьасене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spacing w:val="28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адресаташна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буха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йозанан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текст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говзарна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иллюстрацишна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художникийн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суьртийн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репродукцишна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spacing w:val="29"/>
          <w:w w:val="115"/>
          <w:sz w:val="24"/>
          <w:szCs w:val="24"/>
          <w:lang w:val="x-none"/>
        </w:rPr>
        <w:t xml:space="preserve">. </w:t>
      </w:r>
    </w:p>
    <w:p w14:paraId="2093F89D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</w:pPr>
    </w:p>
    <w:p w14:paraId="67B566BD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35335A58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</w:rPr>
      </w:pPr>
    </w:p>
    <w:p w14:paraId="0E1DBB36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center"/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</w:pPr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программа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карайерзоран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кхочушдан</w:t>
      </w:r>
      <w:proofErr w:type="spellEnd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 xml:space="preserve"> лору  </w:t>
      </w:r>
      <w:proofErr w:type="spellStart"/>
      <w:r w:rsidRPr="00C7289E">
        <w:rPr>
          <w:rFonts w:ascii="Times New Roman" w:eastAsia="Tahoma" w:hAnsi="Times New Roman" w:cs="Times New Roman"/>
          <w:b/>
          <w:w w:val="90"/>
          <w:sz w:val="24"/>
          <w:szCs w:val="24"/>
          <w:lang w:val="x-none"/>
        </w:rPr>
        <w:t>жамӀаш</w:t>
      </w:r>
      <w:proofErr w:type="spellEnd"/>
    </w:p>
    <w:p w14:paraId="25A3C6E8" w14:textId="77777777" w:rsidR="00E94466" w:rsidRPr="00C7289E" w:rsidRDefault="00E94466" w:rsidP="00C7289E">
      <w:pPr>
        <w:widowControl w:val="0"/>
        <w:autoSpaceDE w:val="0"/>
        <w:autoSpaceDN w:val="0"/>
        <w:spacing w:before="157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» предмет 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декъехь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цхьаьнадогӀуш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Федеральни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пачхьалкхан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стандартехь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билгалйинчу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программа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карайерзоран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кхочушдан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лоручу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лехамашца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.</w:t>
      </w:r>
    </w:p>
    <w:p w14:paraId="17128647" w14:textId="77777777" w:rsidR="00E94466" w:rsidRPr="00C7289E" w:rsidRDefault="00E94466" w:rsidP="00C7289E">
      <w:pPr>
        <w:widowControl w:val="0"/>
        <w:autoSpaceDE w:val="0"/>
        <w:autoSpaceDN w:val="0"/>
        <w:spacing w:before="185" w:after="0" w:line="276" w:lineRule="auto"/>
        <w:ind w:left="118" w:firstLine="567"/>
        <w:jc w:val="center"/>
        <w:outlineLvl w:val="2"/>
        <w:rPr>
          <w:rFonts w:ascii="Times New Roman" w:eastAsia="Trebuchet MS" w:hAnsi="Times New Roman" w:cs="Times New Roman"/>
          <w:sz w:val="24"/>
          <w:szCs w:val="24"/>
        </w:rPr>
      </w:pPr>
      <w:r w:rsidRPr="00C7289E">
        <w:rPr>
          <w:rFonts w:ascii="Times New Roman" w:eastAsia="Trebuchet MS" w:hAnsi="Times New Roman" w:cs="Times New Roman"/>
          <w:w w:val="90"/>
          <w:sz w:val="24"/>
          <w:szCs w:val="24"/>
        </w:rPr>
        <w:t>ЛИЧНОСТНИ ЖАМӀАШ</w:t>
      </w:r>
    </w:p>
    <w:p w14:paraId="3CB61D06" w14:textId="77777777" w:rsidR="00E94466" w:rsidRPr="00C7289E" w:rsidRDefault="00E94466" w:rsidP="00C7289E">
      <w:pPr>
        <w:widowControl w:val="0"/>
        <w:autoSpaceDE w:val="0"/>
        <w:autoSpaceDN w:val="0"/>
        <w:spacing w:before="64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» предмет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кхетош-кхиоран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гӀуллакхан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дакъошкахь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хила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дезачу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хӀокух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жамӀашка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:  </w:t>
      </w:r>
    </w:p>
    <w:p w14:paraId="318430B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гражданско-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патриотикин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кхетош-кхиорехь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:</w:t>
      </w:r>
    </w:p>
    <w:p w14:paraId="374EC064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before="12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Даймахке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Россига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–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жимчу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Даймахке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Республике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Нохчийчоьне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безам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кхоллабаларе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йукъадогӀу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безам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мехкан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Даймехкан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культура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истори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йовзуьйтуш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говзаршкахула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63378E39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этнокультурин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гражданаллин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идентичностах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Республикин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пачхьалкхан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65580F00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lastRenderedPageBreak/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мехкан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Даймехкан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дӀадаханчун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карарчун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хиндолчун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дакъа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йукъадогӀу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хьелаш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дийцаре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дар; </w:t>
      </w:r>
    </w:p>
    <w:p w14:paraId="7E445B39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after="0" w:line="276" w:lineRule="auto"/>
        <w:ind w:right="11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ларам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йукъадогӀу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и ларам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фольлоран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1F6C8CF3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адамах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йукъараллин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декъашхочух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санна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болу а, 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бакъонех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жоьпаллех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стаг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ларарх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ларамах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гӀиллакх-оьздангаллин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барамех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йукъаметтигех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 болу а 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йуьхьанцара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хьежам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цуьнца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иза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фольклоран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</w:t>
      </w:r>
    </w:p>
    <w:p w14:paraId="226807D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ийманехь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spacing w:val="60"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кхетош-кхиоран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:</w:t>
      </w:r>
    </w:p>
    <w:p w14:paraId="0C019A7A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before="1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стеган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шатайпаналла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дахаран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йешаран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зеделлачунна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тийжаш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тӀелацар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348FE5DB" w14:textId="77777777" w:rsidR="00E94466" w:rsidRPr="00C7289E" w:rsidRDefault="00E94466" w:rsidP="00C7289E">
      <w:pPr>
        <w:widowControl w:val="0"/>
        <w:numPr>
          <w:ilvl w:val="0"/>
          <w:numId w:val="6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къинхетам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ларам,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диканиг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цуьнца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хетарг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синхаамаш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бовзийта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гӀирсех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пайдаэцар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кхечу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адамийн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синхаамашна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сема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царах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кхетар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церан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гӀо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лаца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кийча</w:t>
      </w:r>
      <w:proofErr w:type="spellEnd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2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0F71CA7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адамашна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дегӀана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зен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тӀехьажийна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долу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хӀума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тӀецалацар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маттаца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долу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зен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а);</w:t>
      </w:r>
    </w:p>
    <w:p w14:paraId="1B7205A3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78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нийсархошца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бар,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девне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хила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Ӏоттабаккхаме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меттиг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нисйелча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и листа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эцар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 </w:t>
      </w:r>
    </w:p>
    <w:p w14:paraId="004F0B18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78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b/>
          <w:w w:val="125"/>
          <w:sz w:val="24"/>
          <w:szCs w:val="24"/>
        </w:rPr>
        <w:t>эстетикин</w:t>
      </w:r>
      <w:proofErr w:type="spellEnd"/>
      <w:r w:rsidRPr="00C7289E">
        <w:rPr>
          <w:rFonts w:ascii="Times New Roman" w:hAnsi="Times New Roman" w:cs="Times New Roman"/>
          <w:b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b/>
          <w:w w:val="125"/>
          <w:sz w:val="24"/>
          <w:szCs w:val="24"/>
        </w:rPr>
        <w:t>кхетош-кхиорехь</w:t>
      </w:r>
      <w:proofErr w:type="spellEnd"/>
      <w:r w:rsidRPr="00C7289E">
        <w:rPr>
          <w:rFonts w:ascii="Times New Roman" w:hAnsi="Times New Roman" w:cs="Times New Roman"/>
          <w:b/>
          <w:w w:val="125"/>
          <w:sz w:val="24"/>
          <w:szCs w:val="24"/>
        </w:rPr>
        <w:t>:</w:t>
      </w:r>
    </w:p>
    <w:p w14:paraId="73695921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7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ларам бар а,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йовза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искусствон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тӀелацар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цаьрга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ларам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 </w:t>
      </w:r>
    </w:p>
    <w:p w14:paraId="2B8D36C9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гӀуллакхан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 </w:t>
      </w:r>
    </w:p>
    <w:p w14:paraId="637B7F2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 xml:space="preserve">физически </w:t>
      </w:r>
      <w:proofErr w:type="spellStart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>кхетош-кхиорехь</w:t>
      </w:r>
      <w:proofErr w:type="spellEnd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>могашаллин</w:t>
      </w:r>
      <w:proofErr w:type="spellEnd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>синкхетаман</w:t>
      </w:r>
      <w:proofErr w:type="spellEnd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 xml:space="preserve"> а культура </w:t>
      </w:r>
      <w:proofErr w:type="spellStart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>кхолларехь</w:t>
      </w:r>
      <w:proofErr w:type="spellEnd"/>
      <w:r w:rsidRPr="00C7289E">
        <w:rPr>
          <w:rFonts w:ascii="Times New Roman" w:hAnsi="Times New Roman" w:cs="Times New Roman"/>
          <w:b/>
          <w:w w:val="130"/>
          <w:sz w:val="24"/>
          <w:szCs w:val="24"/>
        </w:rPr>
        <w:t xml:space="preserve"> а:</w:t>
      </w:r>
    </w:p>
    <w:p w14:paraId="13CAF077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тӀетоьхна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лохучу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могаш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кхерамза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кхечарна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дахаран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бакъонаш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йукъайогӀу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кхерамазалла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ларйар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6B77B628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дегӀан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синкхетаман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могашаллица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кхоаме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культура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тӀекаренан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бакъонаш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ларйар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6A940DD2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къинхьегаман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кхетош-кхиор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:</w:t>
      </w:r>
    </w:p>
    <w:p w14:paraId="4CE323B4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8"/>
        </w:tabs>
        <w:autoSpaceDE w:val="0"/>
        <w:autoSpaceDN w:val="0"/>
        <w:spacing w:before="3" w:after="0" w:line="276" w:lineRule="auto"/>
        <w:ind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стеган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йукъараллин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дахарехь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къинхьегам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мехала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эцар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а),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къинхьегаман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стоьмийн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тӀалам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бар,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баран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дакъалацар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говзаршкара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дийцаре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тайп-тайпана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говзаллаш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карайерзон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0DD983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экологин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декъехь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:</w:t>
      </w:r>
    </w:p>
    <w:p w14:paraId="102652ED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кхоллалуш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долу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Ӏаламаца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кхоаме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2947FDC1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left="83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цунна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зен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хӀума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тӀецалацадалар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49DE9CAB" w14:textId="77777777" w:rsidR="00E94466" w:rsidRPr="00C7289E" w:rsidRDefault="00E94466" w:rsidP="00C7289E">
      <w:pPr>
        <w:widowControl w:val="0"/>
        <w:autoSpaceDE w:val="0"/>
        <w:autoSpaceDN w:val="0"/>
        <w:spacing w:before="13"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Ӏилманан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хаарийн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мехалла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:</w:t>
      </w:r>
    </w:p>
    <w:p w14:paraId="7C2D37DD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дуьненах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болу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Ӏилманан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хьежам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кхоллабалар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сурт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хӀоттар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цуьнан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дакъа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литературоведчески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процессехь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</w:t>
      </w:r>
    </w:p>
    <w:p w14:paraId="6DC52121" w14:textId="77777777" w:rsidR="00E94466" w:rsidRPr="00C7289E" w:rsidRDefault="00E94466" w:rsidP="00C7289E">
      <w:pPr>
        <w:widowControl w:val="0"/>
        <w:autoSpaceDE w:val="0"/>
        <w:autoSpaceDN w:val="0"/>
        <w:spacing w:before="70" w:after="0" w:line="276" w:lineRule="auto"/>
        <w:ind w:left="117"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—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хӀума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довза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,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жигаралла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хӀума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дагадар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хааршна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сутара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хӀума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довза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исбаьхаьллин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гуо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хоржучохь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жигара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и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харжар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а. </w:t>
      </w:r>
      <w:r w:rsidRPr="00C7289E">
        <w:rPr>
          <w:rFonts w:ascii="Times New Roman" w:eastAsia="Times New Roman" w:hAnsi="Times New Roman" w:cs="Times New Roman"/>
          <w:spacing w:val="1"/>
          <w:w w:val="115"/>
          <w:sz w:val="24"/>
          <w:szCs w:val="24"/>
          <w:lang w:val="x-none"/>
        </w:rPr>
        <w:t xml:space="preserve"> </w:t>
      </w:r>
    </w:p>
    <w:p w14:paraId="3E94D4F7" w14:textId="77777777" w:rsidR="00E94466" w:rsidRPr="00C7289E" w:rsidRDefault="00E94466" w:rsidP="00C7289E">
      <w:pPr>
        <w:widowControl w:val="0"/>
        <w:autoSpaceDE w:val="0"/>
        <w:autoSpaceDN w:val="0"/>
        <w:spacing w:before="190" w:after="0" w:line="276" w:lineRule="auto"/>
        <w:ind w:left="118" w:firstLine="567"/>
        <w:jc w:val="center"/>
        <w:outlineLvl w:val="2"/>
        <w:rPr>
          <w:rFonts w:ascii="Times New Roman" w:eastAsia="Trebuchet MS" w:hAnsi="Times New Roman" w:cs="Times New Roman"/>
          <w:sz w:val="24"/>
          <w:szCs w:val="24"/>
        </w:rPr>
      </w:pPr>
      <w:bookmarkStart w:id="3" w:name="_TOC_250002"/>
      <w:r w:rsidRPr="00C7289E">
        <w:rPr>
          <w:rFonts w:ascii="Times New Roman" w:eastAsia="Trebuchet MS" w:hAnsi="Times New Roman" w:cs="Times New Roman"/>
          <w:w w:val="90"/>
          <w:sz w:val="24"/>
          <w:szCs w:val="24"/>
        </w:rPr>
        <w:lastRenderedPageBreak/>
        <w:t>МЕТАПРЕДМЕТН</w:t>
      </w:r>
      <w:bookmarkEnd w:id="3"/>
      <w:r w:rsidRPr="00C7289E">
        <w:rPr>
          <w:rFonts w:ascii="Times New Roman" w:eastAsia="Trebuchet MS" w:hAnsi="Times New Roman" w:cs="Times New Roman"/>
          <w:w w:val="90"/>
          <w:sz w:val="24"/>
          <w:szCs w:val="24"/>
        </w:rPr>
        <w:t>И ЖАМӀАШ</w:t>
      </w:r>
    </w:p>
    <w:p w14:paraId="6EBAE9CF" w14:textId="77777777" w:rsidR="00E94466" w:rsidRPr="00C7289E" w:rsidRDefault="00E94466" w:rsidP="00C7289E">
      <w:pPr>
        <w:widowControl w:val="0"/>
        <w:autoSpaceDE w:val="0"/>
        <w:autoSpaceDN w:val="0"/>
        <w:spacing w:before="64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» предмет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жамӀаца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кхоллалур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хӀара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. </w:t>
      </w:r>
    </w:p>
    <w:p w14:paraId="13A8A17D" w14:textId="77777777" w:rsidR="00E94466" w:rsidRPr="00C7289E" w:rsidRDefault="00E94466" w:rsidP="00C7289E">
      <w:pPr>
        <w:widowControl w:val="0"/>
        <w:autoSpaceDE w:val="0"/>
        <w:autoSpaceDN w:val="0"/>
        <w:spacing w:before="64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4747F27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маьӀнийн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кхочушдарш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:</w:t>
      </w:r>
    </w:p>
    <w:p w14:paraId="2E2E29C2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вовшашца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йуста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</w:t>
      </w:r>
      <w:r w:rsidR="000475D9" w:rsidRPr="00C7289E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C7289E">
        <w:rPr>
          <w:rFonts w:ascii="Times New Roman" w:hAnsi="Times New Roman" w:cs="Times New Roman"/>
          <w:w w:val="120"/>
          <w:sz w:val="24"/>
          <w:szCs w:val="24"/>
        </w:rPr>
        <w:t>сташ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йустарна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бухе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дахкарш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билгалдан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тера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йолу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билгалйан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3C04BF7C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left="83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>билггалчу</w:t>
      </w:r>
      <w:proofErr w:type="spellEnd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>цхьана</w:t>
      </w:r>
      <w:proofErr w:type="spellEnd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>башхаллашца</w:t>
      </w:r>
      <w:proofErr w:type="spellEnd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>тексташ</w:t>
      </w:r>
      <w:proofErr w:type="spellEnd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>цхьаьнатоха</w:t>
      </w:r>
      <w:proofErr w:type="spellEnd"/>
      <w:r w:rsidRPr="00C7289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; </w:t>
      </w:r>
    </w:p>
    <w:p w14:paraId="1D32C0E1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кицанийн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аларийн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фразеологизмийн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классификаци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йархьама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кхачаме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хир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йолу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билгало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билгалйан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; </w:t>
      </w:r>
    </w:p>
    <w:p w14:paraId="3F1E407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хьехархочо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шайна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хьехначу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тидам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баран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алгоритмаца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цхьаьнадар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цхьанацадар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бӀостаналла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 а 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каро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алгортиман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шаьш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кхочушйийр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операци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харжа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069D09ED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хьехначу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алгоритман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декхар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оьшу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кхачо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йолуш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цахилар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тӀетоьхна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лахар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51928F01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йечу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бахьанийн-тӀаьхьалонан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зӀенаш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билгалйан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жамӀаш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дан.</w:t>
      </w:r>
    </w:p>
    <w:p w14:paraId="7E850542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</w:pPr>
    </w:p>
    <w:p w14:paraId="5027A46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талламан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дараш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: </w:t>
      </w:r>
    </w:p>
    <w:p w14:paraId="1BDA946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4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педогогикин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белхахочун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гӀоьнца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Ӏалашо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билгалйан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хьоле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хьаьжжина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вистхилар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хийцаран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план </w:t>
      </w:r>
      <w:proofErr w:type="spellStart"/>
      <w:r w:rsidR="00740CA6" w:rsidRPr="00C7289E">
        <w:rPr>
          <w:rFonts w:ascii="Times New Roman" w:hAnsi="Times New Roman" w:cs="Times New Roman"/>
          <w:w w:val="115"/>
          <w:sz w:val="24"/>
          <w:szCs w:val="24"/>
        </w:rPr>
        <w:t>хӀотто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2B7CFC5B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тӀедиллар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кхочушдаран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масех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кеп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вовшашца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йуста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мелла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йерг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>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критерийн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харжа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74E9F1F7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планаца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чолхе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боцу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жима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таллам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дӀабахьа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планаца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проектан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тӀедиллар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4DF498CD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дан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маьӀнийн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тоьшаллашца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уьш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тӀечӀагӀдан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 </w:t>
      </w:r>
    </w:p>
    <w:p w14:paraId="3B96C4EB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материалан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процессехь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хьехархочун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гӀоьнца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хаттарш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хӀитто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220D3A0C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цхьатерачу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цхьатера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хьелашкахь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процесс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дӀайахаран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хиламийн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церан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тӀаьхьалонан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хила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тарлуш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долчун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сурт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40CA6" w:rsidRPr="00C7289E">
        <w:rPr>
          <w:rFonts w:ascii="Times New Roman" w:hAnsi="Times New Roman" w:cs="Times New Roman"/>
          <w:w w:val="115"/>
          <w:sz w:val="24"/>
          <w:szCs w:val="24"/>
        </w:rPr>
        <w:t>хӀотто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7078AD8E" w14:textId="77777777" w:rsidR="00E94466" w:rsidRPr="00C7289E" w:rsidRDefault="00E94466" w:rsidP="00C7289E">
      <w:pPr>
        <w:widowControl w:val="0"/>
        <w:tabs>
          <w:tab w:val="left" w:pos="837"/>
        </w:tabs>
        <w:autoSpaceDE w:val="0"/>
        <w:autoSpaceDN w:val="0"/>
        <w:spacing w:after="0" w:line="276" w:lineRule="auto"/>
        <w:ind w:left="720" w:right="114" w:firstLine="567"/>
        <w:jc w:val="both"/>
        <w:rPr>
          <w:rFonts w:ascii="Times New Roman" w:hAnsi="Times New Roman" w:cs="Times New Roman"/>
          <w:b/>
          <w:bCs/>
          <w:w w:val="125"/>
          <w:sz w:val="24"/>
          <w:szCs w:val="24"/>
        </w:rPr>
      </w:pPr>
    </w:p>
    <w:p w14:paraId="60A72090" w14:textId="77777777" w:rsidR="00E94466" w:rsidRPr="00C7289E" w:rsidRDefault="00E94466" w:rsidP="00C7289E">
      <w:pPr>
        <w:widowControl w:val="0"/>
        <w:tabs>
          <w:tab w:val="left" w:pos="837"/>
        </w:tabs>
        <w:autoSpaceDE w:val="0"/>
        <w:autoSpaceDN w:val="0"/>
        <w:spacing w:after="0" w:line="276" w:lineRule="auto"/>
        <w:ind w:left="720" w:right="114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b/>
          <w:bCs/>
          <w:w w:val="125"/>
          <w:sz w:val="24"/>
          <w:szCs w:val="24"/>
        </w:rPr>
        <w:t>Хаамашца</w:t>
      </w:r>
      <w:proofErr w:type="spellEnd"/>
      <w:r w:rsidRPr="00C7289E">
        <w:rPr>
          <w:rFonts w:ascii="Times New Roman" w:hAnsi="Times New Roman" w:cs="Times New Roman"/>
          <w:b/>
          <w:b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b/>
          <w:bCs/>
          <w:w w:val="12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b/>
          <w:bCs/>
          <w:w w:val="125"/>
          <w:sz w:val="24"/>
          <w:szCs w:val="24"/>
        </w:rPr>
        <w:t>:</w:t>
      </w:r>
    </w:p>
    <w:p w14:paraId="06991772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схьаэцаран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хьоста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харжа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оьшу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дошам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лохуш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болу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хаам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карорхьама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оьшу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куьйгалла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тӀечӀагӀдархьама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3A252FC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left="117"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алгоритмаца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даррехь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схьабелла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хьостанехь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каро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: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дошамашкахь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куьйгаллашкахь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3FA7BEF0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бакъ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харц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шайна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гучудала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хьехархочо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хьостанан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буха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дошамашкахь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куьйгаллашкахь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Ӏаматехь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каро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2154D382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Баккхийчийн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педагогикин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белхахойн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>дай-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нанойн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бакъо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векалийн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)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гӀоьнца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Интернетехь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лахаран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кхерамзаллин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бакъонаш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ларйан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E42DF4B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8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декхаршца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графикин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видео,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озан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кечбан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; </w:t>
      </w:r>
    </w:p>
    <w:p w14:paraId="767D1B81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lastRenderedPageBreak/>
        <w:t>Таблицийн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схемийн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балийнчу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хаамех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кхета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гайтархьама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шаьш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таблицаш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схемаш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хӀитто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952D35" w14:textId="77777777" w:rsidR="00E94466" w:rsidRPr="00C7289E" w:rsidRDefault="00E94466" w:rsidP="00C7289E">
      <w:pPr>
        <w:widowControl w:val="0"/>
        <w:autoSpaceDE w:val="0"/>
        <w:autoSpaceDN w:val="0"/>
        <w:spacing w:before="10"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4DF4222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школехь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чекхдолучу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дешархочун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x-none"/>
        </w:rPr>
        <w:t>коммуникативни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дараш</w:t>
      </w:r>
      <w:proofErr w:type="spellEnd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val="x-none"/>
        </w:rPr>
        <w:t>.</w:t>
      </w:r>
    </w:p>
    <w:p w14:paraId="29CEC1C1" w14:textId="77777777" w:rsidR="00E94466" w:rsidRPr="00C7289E" w:rsidRDefault="00E94466" w:rsidP="00C7289E">
      <w:pPr>
        <w:widowControl w:val="0"/>
        <w:autoSpaceDE w:val="0"/>
        <w:autoSpaceDN w:val="0"/>
        <w:spacing w:before="2" w:after="0" w:line="276" w:lineRule="auto"/>
        <w:ind w:left="457" w:firstLine="567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0"/>
          <w:sz w:val="24"/>
          <w:szCs w:val="24"/>
        </w:rPr>
        <w:t>ТӀекаре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0"/>
          <w:sz w:val="24"/>
          <w:szCs w:val="24"/>
        </w:rPr>
        <w:t>:</w:t>
      </w:r>
    </w:p>
    <w:p w14:paraId="7BEBDA8F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Бевзачарна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тӀекаре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Ӏалошонашца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билламашца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синхаамаш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бовзийта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хетарг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тӀелаца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дерзо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а;</w:t>
      </w:r>
    </w:p>
    <w:p w14:paraId="222C8ACD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Шеца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дечуьнца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лараме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хила а, диалог а,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дийцаре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дар а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дӀадахьаран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; </w:t>
      </w:r>
    </w:p>
    <w:p w14:paraId="21D58EDA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хьежамаш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йиш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йолуш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тӀелаца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18D5F366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хетарг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нийса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бух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балош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довзийта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62E75E5A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8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ХӀоттийнчу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Ӏалашонца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дӀахӀоттор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11B9BC7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хьолаца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барта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йозанан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довзийтар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ойлайар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дийцар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);</w:t>
      </w:r>
    </w:p>
    <w:p w14:paraId="7B340F82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Шимма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тобанца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тидаман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кхочушбинчу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жимчу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талламан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проектан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тӀедилларан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жамӀех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лаьцна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доцца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къамел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кечдан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743F5D9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вистхиларан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гайтаман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материал (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дехкина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суьрташ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даьхна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суьрташ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плакаташ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)</w:t>
      </w:r>
      <w:r w:rsidRPr="00C7289E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кечйан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).</w:t>
      </w:r>
    </w:p>
    <w:p w14:paraId="253B56F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57" w:firstLine="567"/>
        <w:jc w:val="both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Цхьаьна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кхочушден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гӀуллакхаш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7084AA28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6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йоццачу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йехачу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ханна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лерина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Ӏалашонаш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декхаршкахь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дакъалацар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тидаме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индивидуале)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хьехархочо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йалийнчу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план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хӀотторан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кепан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буха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стандартан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хьолехь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йукъара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гӀулчаш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хенаш</w:t>
      </w:r>
      <w:proofErr w:type="spellEnd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spacing w:val="1"/>
          <w:w w:val="115"/>
          <w:sz w:val="24"/>
          <w:szCs w:val="24"/>
        </w:rPr>
        <w:t>дӀасайекъар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2C80AB9B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70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баран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Ӏалашо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тӀелаца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и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кхочушйарехь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дан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дезарг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вовшахтоха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: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ролаш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дӀасайекъа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процесс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дийцаре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дан;</w:t>
      </w:r>
    </w:p>
    <w:p w14:paraId="5F442283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куьйгалла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дан,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тӀедиллар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ладогӀа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хӀоьттина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хьал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листа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кийча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53ECE730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дакъа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жоьпалле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426DEFFC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0"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диллинчу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декъан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мах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хадо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0E9C5E55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схьаделлачу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масалшна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тийжаш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вовшахтоьхна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проектийн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тӀедахкарш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FDB96CE" w14:textId="77777777" w:rsidR="00E94466" w:rsidRPr="00C7289E" w:rsidRDefault="00E94466" w:rsidP="00C7289E">
      <w:pPr>
        <w:widowControl w:val="0"/>
        <w:autoSpaceDE w:val="0"/>
        <w:autoSpaceDN w:val="0"/>
        <w:spacing w:before="11"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463531F4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школехь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чекхдолучу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дешархочун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val="x-none"/>
        </w:rPr>
        <w:t>регулятивни</w:t>
      </w:r>
      <w:proofErr w:type="spellEnd"/>
      <w:r w:rsidRPr="00C7289E">
        <w:rPr>
          <w:rFonts w:ascii="Times New Roman" w:eastAsia="Times New Roman" w:hAnsi="Times New Roman" w:cs="Times New Roman"/>
          <w:b/>
          <w:spacing w:val="44"/>
          <w:w w:val="11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val="x-none"/>
        </w:rPr>
        <w:t>дараш</w:t>
      </w:r>
      <w:proofErr w:type="spellEnd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val="x-none"/>
        </w:rPr>
        <w:t>.</w:t>
      </w:r>
    </w:p>
    <w:p w14:paraId="01CA44AC" w14:textId="77777777" w:rsidR="00E94466" w:rsidRPr="00C7289E" w:rsidRDefault="00E94466" w:rsidP="00C7289E">
      <w:pPr>
        <w:widowControl w:val="0"/>
        <w:autoSpaceDE w:val="0"/>
        <w:autoSpaceDN w:val="0"/>
        <w:spacing w:before="2" w:after="0" w:line="276" w:lineRule="auto"/>
        <w:ind w:left="45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 xml:space="preserve"> низам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30"/>
          <w:sz w:val="24"/>
          <w:szCs w:val="24"/>
        </w:rPr>
        <w:t>:</w:t>
      </w:r>
    </w:p>
    <w:p w14:paraId="47B92498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жамӀ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хилийтархьама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декхарш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кхочушдарехь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гӀуллакхийн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план </w:t>
      </w:r>
      <w:proofErr w:type="spellStart"/>
      <w:r w:rsidR="00740CA6" w:rsidRPr="00C7289E">
        <w:rPr>
          <w:rFonts w:ascii="Times New Roman" w:hAnsi="Times New Roman" w:cs="Times New Roman"/>
          <w:w w:val="120"/>
          <w:sz w:val="24"/>
          <w:szCs w:val="24"/>
        </w:rPr>
        <w:t>хӀотто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24BDB836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билгалдинчу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рогӀалла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40CA6" w:rsidRPr="00C7289E">
        <w:rPr>
          <w:rFonts w:ascii="Times New Roman" w:hAnsi="Times New Roman" w:cs="Times New Roman"/>
          <w:w w:val="115"/>
          <w:sz w:val="24"/>
          <w:szCs w:val="24"/>
        </w:rPr>
        <w:t>хӀотто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 </w:t>
      </w:r>
    </w:p>
    <w:p w14:paraId="1D50A3B2" w14:textId="77777777" w:rsidR="00E94466" w:rsidRPr="00C7289E" w:rsidRDefault="00E94466" w:rsidP="00C7289E">
      <w:pPr>
        <w:widowControl w:val="0"/>
        <w:autoSpaceDE w:val="0"/>
        <w:autoSpaceDN w:val="0"/>
        <w:spacing w:before="13" w:after="0" w:line="276" w:lineRule="auto"/>
        <w:ind w:left="45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Шаталлар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:</w:t>
      </w:r>
    </w:p>
    <w:p w14:paraId="39A4A05B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13" w:after="0" w:line="276" w:lineRule="auto"/>
        <w:ind w:right="11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кхиаман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/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эшаман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бахьанаш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билгалдан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7BA8A1D7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гӀалаташ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йарца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доьзна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гӀалаташ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дӀадахархьама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кхочушдарш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20"/>
          <w:sz w:val="24"/>
          <w:szCs w:val="24"/>
        </w:rPr>
        <w:t>нисдан</w:t>
      </w:r>
      <w:proofErr w:type="spellEnd"/>
      <w:r w:rsidRPr="00C7289E">
        <w:rPr>
          <w:rFonts w:ascii="Times New Roman" w:hAnsi="Times New Roman" w:cs="Times New Roman"/>
          <w:w w:val="120"/>
          <w:sz w:val="24"/>
          <w:szCs w:val="24"/>
        </w:rPr>
        <w:t>;</w:t>
      </w:r>
    </w:p>
    <w:p w14:paraId="0F55ACB2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right="11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текстийн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йарехь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хӀотти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й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>нчу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декхарца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дуста;</w:t>
      </w:r>
    </w:p>
    <w:p w14:paraId="64CED83E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lastRenderedPageBreak/>
        <w:t>тексташца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бечу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хенахь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далийтина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гӀалат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>каро</w:t>
      </w:r>
      <w:r w:rsidRPr="00C7289E">
        <w:rPr>
          <w:rFonts w:ascii="Times New Roman" w:hAnsi="Times New Roman" w:cs="Times New Roman"/>
          <w:w w:val="115"/>
          <w:sz w:val="24"/>
          <w:szCs w:val="24"/>
        </w:rPr>
        <w:t>;</w:t>
      </w:r>
      <w:r w:rsidR="00F34A9C"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14:paraId="6E4AA979" w14:textId="77777777" w:rsidR="00E94466" w:rsidRPr="00C7289E" w:rsidRDefault="00E94466" w:rsidP="00C7289E">
      <w:pPr>
        <w:widowControl w:val="0"/>
        <w:numPr>
          <w:ilvl w:val="0"/>
          <w:numId w:val="8"/>
        </w:numPr>
        <w:tabs>
          <w:tab w:val="left" w:pos="837"/>
        </w:tabs>
        <w:autoSpaceDE w:val="0"/>
        <w:autoSpaceDN w:val="0"/>
        <w:spacing w:before="9" w:after="0" w:line="276" w:lineRule="auto"/>
        <w:ind w:right="1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шеца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цхьаьна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доьшучеран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кхочушдарийн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жамӀаш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дуста,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схьайеллачу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критеришца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церан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богӀу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 мах </w:t>
      </w:r>
      <w:proofErr w:type="spellStart"/>
      <w:r w:rsidRPr="00C7289E">
        <w:rPr>
          <w:rFonts w:ascii="Times New Roman" w:hAnsi="Times New Roman" w:cs="Times New Roman"/>
          <w:w w:val="115"/>
          <w:sz w:val="24"/>
          <w:szCs w:val="24"/>
        </w:rPr>
        <w:t>хадо</w:t>
      </w:r>
      <w:proofErr w:type="spellEnd"/>
      <w:r w:rsidRPr="00C7289E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415476D3" w14:textId="77777777" w:rsidR="00E94466" w:rsidRPr="00C7289E" w:rsidRDefault="00E94466" w:rsidP="00C7289E">
      <w:pPr>
        <w:widowControl w:val="0"/>
        <w:autoSpaceDE w:val="0"/>
        <w:autoSpaceDN w:val="0"/>
        <w:spacing w:before="10"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605F5DD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8" w:firstLine="567"/>
        <w:jc w:val="center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_250001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>ПРЕДМЕТНИ ЖАМӀАШ</w:t>
      </w:r>
      <w:bookmarkEnd w:id="4"/>
    </w:p>
    <w:p w14:paraId="459FA4C5" w14:textId="77777777" w:rsidR="00E94466" w:rsidRPr="00C7289E" w:rsidRDefault="00E94466" w:rsidP="00C7289E">
      <w:pPr>
        <w:widowControl w:val="0"/>
        <w:autoSpaceDE w:val="0"/>
        <w:autoSpaceDN w:val="0"/>
        <w:spacing w:before="177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предмет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шарахь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кхочушдан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дан деза: </w:t>
      </w:r>
    </w:p>
    <w:p w14:paraId="18810517" w14:textId="77777777" w:rsidR="00E94466" w:rsidRPr="00C7289E" w:rsidRDefault="00E94466" w:rsidP="00C7289E">
      <w:pPr>
        <w:widowControl w:val="0"/>
        <w:autoSpaceDE w:val="0"/>
        <w:autoSpaceDN w:val="0"/>
        <w:spacing w:before="177" w:after="0" w:line="276" w:lineRule="auto"/>
        <w:ind w:left="117" w:right="11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Федерацин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цхьаъйолчу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шораллехь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Федерацин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халкъийн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историко-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эстетекин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мехаллаш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Ӏалашйарехь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тӀаьхьенера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вукху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тӀаьхьене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йаларехь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меттигах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ролах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: </w:t>
      </w:r>
    </w:p>
    <w:p w14:paraId="28AD0FEF" w14:textId="77777777" w:rsidR="00E94466" w:rsidRPr="00C7289E" w:rsidRDefault="00E94466" w:rsidP="00C7289E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литература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искусствон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искусствон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башха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санна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тӀелаца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12490FBB" w14:textId="77777777" w:rsidR="00E94466" w:rsidRPr="00C7289E" w:rsidRDefault="00E94466" w:rsidP="00C7289E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искусствон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суртдиллар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музыка,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суртдаккхар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кино)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цхьаьнайуста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17ED2C7D" w14:textId="77777777" w:rsidR="00E94466" w:rsidRPr="00C7289E" w:rsidRDefault="00E94466" w:rsidP="00C7289E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литератураша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вовшашца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барх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вовшашна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тӀеӀаткъам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барх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Федерацин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субъектан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гӀиллакх-оьздангаллин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лоцучу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декъах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йуьхьанцара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 хила;</w:t>
      </w:r>
    </w:p>
    <w:p w14:paraId="00D069B1" w14:textId="77777777" w:rsidR="00E94466" w:rsidRPr="00C7289E" w:rsidRDefault="00E94466" w:rsidP="00C7289E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Россин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Федарийн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дуьненан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йустучу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дерг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башха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дерг а </w:t>
      </w:r>
      <w:r w:rsidR="00F34A9C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56735A34" w14:textId="77777777" w:rsidR="00E94466" w:rsidRPr="00C7289E" w:rsidRDefault="00E94466" w:rsidP="00C7289E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карадерзор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теорин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элементийн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ойланех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:</w:t>
      </w:r>
    </w:p>
    <w:p w14:paraId="225871DB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хезаш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техника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карайерзор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киншкица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-сан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хьогамах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садузоран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</w:t>
      </w:r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Ӏалашонца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тӀехьажорийн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тӀелаца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</w:t>
      </w:r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ьӀна</w:t>
      </w:r>
      <w:proofErr w:type="spellEnd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дан а  </w:t>
      </w:r>
      <w:proofErr w:type="spellStart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тар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луш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нийса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шера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ладогӀархоша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тӀелацар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3614B241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техника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карайерзор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йешначун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хаамийн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м</w:t>
      </w:r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ах </w:t>
      </w:r>
      <w:proofErr w:type="spellStart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хадор</w:t>
      </w:r>
      <w:proofErr w:type="spellEnd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текстан</w:t>
      </w:r>
      <w:proofErr w:type="spellEnd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маьӀна</w:t>
      </w:r>
      <w:proofErr w:type="spellEnd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нийса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и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тӀелацаран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кхачаме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тергам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латтор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53073D55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вовшах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туьйранаш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легендаш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мифаш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57C8B7ED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маьӀнех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тӀехьажорах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хазахетар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дан, </w:t>
      </w:r>
      <w:proofErr w:type="spellStart"/>
      <w:r w:rsidR="008D4B03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ловзарехь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туьйранийн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хӀетал-металийн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кицанийн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аганан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иллийн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масалш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дало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ab/>
      </w:r>
    </w:p>
    <w:p w14:paraId="4A44D4F7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Гергарчу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меттанийн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вовшашца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(тема,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тема,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турпалхой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4DAAE7B7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цӀе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цуьнан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темица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Ӏаламах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историх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берех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диканах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вонах)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цхьаьнайало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3088251C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къоман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берийн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вовшех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– байт,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дийцар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, басня;</w:t>
      </w:r>
    </w:p>
    <w:p w14:paraId="72045D8A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lastRenderedPageBreak/>
        <w:t>йешначу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анализ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: тема,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Ӏалашо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хиламийн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рогӀалла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вастийн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гӀирсаш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билгалбан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; </w:t>
      </w:r>
    </w:p>
    <w:p w14:paraId="2C856414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чулацамехула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дала; </w:t>
      </w:r>
    </w:p>
    <w:p w14:paraId="145D314E" w14:textId="77777777" w:rsidR="00E94466" w:rsidRPr="00C7289E" w:rsidRDefault="00E94466" w:rsidP="00C7289E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суртхӀотторна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вастийн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гӀирсаш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эпитеташ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дустарш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олицетворениш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);</w:t>
      </w:r>
    </w:p>
    <w:p w14:paraId="56392F3D" w14:textId="77777777" w:rsidR="00E94466" w:rsidRPr="00C7289E" w:rsidRDefault="00E94466" w:rsidP="00C7289E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</w:t>
      </w:r>
      <w:r w:rsidR="00FE25D1" w:rsidRPr="00C7289E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стехь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беллачу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хаамах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кхетарна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тӀелацарна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эстетикин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:</w:t>
      </w:r>
    </w:p>
    <w:p w14:paraId="6AD60FF3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Ӏилманан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куьйгаллин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Ӏалашо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билгалйан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312EC07C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хьагам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йухатоха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кхочушбан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хаарийн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гуо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шорбан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699B1B67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Ӏаморан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практикин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кхочушдархьама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кепаш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талларан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къастийна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лахаран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r w:rsidR="00F34A9C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каро</w:t>
      </w: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7E772DC2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Текстана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хаттарш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F34A9C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хӀитто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и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схьайийцаран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изложени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йазйаран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план </w:t>
      </w:r>
      <w:proofErr w:type="spellStart"/>
      <w:r w:rsidR="00740CA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3D236888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лаам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гайтар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авторан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цӀарна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жанрана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киншкина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иллюстрацина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сатийсар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билгалдар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126E0964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ролашца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уьш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драме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йерзорехь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дакъалаца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226B0EF5" w14:textId="77777777" w:rsidR="00E94466" w:rsidRPr="00C7289E" w:rsidRDefault="00E94466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Нийсархошца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долчу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дийцаре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даршкахь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дакъалаца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хьежамийн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бух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бало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;</w:t>
      </w:r>
    </w:p>
    <w:p w14:paraId="00298761" w14:textId="77777777" w:rsidR="00E94466" w:rsidRPr="00C7289E" w:rsidRDefault="00FE25D1" w:rsidP="00C7289E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материала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тӀехь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кхоллараллин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белхан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кхочушбан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туьйранан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чаккхе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хӀетал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-метал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кхоллар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дакъалоцуш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верг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(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турпалхо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)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хийца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 а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хуьйцуш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 xml:space="preserve">, </w:t>
      </w:r>
      <w:proofErr w:type="spellStart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схьайийцар</w:t>
      </w:r>
      <w:proofErr w:type="spellEnd"/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>).</w:t>
      </w:r>
      <w:r w:rsidR="00E94466" w:rsidRPr="00C7289E">
        <w:rPr>
          <w:rFonts w:ascii="Times New Roman" w:eastAsia="Times New Roman" w:hAnsi="Times New Roman" w:cs="Times New Roman"/>
          <w:w w:val="115"/>
          <w:sz w:val="24"/>
          <w:szCs w:val="24"/>
          <w:lang w:val="x-none"/>
        </w:rPr>
        <w:tab/>
      </w:r>
    </w:p>
    <w:p w14:paraId="543B3475" w14:textId="77777777" w:rsidR="00E94466" w:rsidRPr="00C7289E" w:rsidRDefault="00E94466" w:rsidP="00C7289E">
      <w:pPr>
        <w:widowControl w:val="0"/>
        <w:autoSpaceDE w:val="0"/>
        <w:autoSpaceDN w:val="0"/>
        <w:spacing w:before="146"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w w:val="90"/>
          <w:sz w:val="24"/>
          <w:szCs w:val="24"/>
        </w:rPr>
      </w:pPr>
    </w:p>
    <w:p w14:paraId="7E584A63" w14:textId="77777777" w:rsidR="00E94466" w:rsidRPr="00C7289E" w:rsidRDefault="00E94466" w:rsidP="00C7289E">
      <w:pPr>
        <w:widowControl w:val="0"/>
        <w:autoSpaceDE w:val="0"/>
        <w:autoSpaceDN w:val="0"/>
        <w:spacing w:before="146"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w w:val="90"/>
          <w:sz w:val="24"/>
          <w:szCs w:val="24"/>
        </w:rPr>
      </w:pPr>
    </w:p>
    <w:p w14:paraId="1C2AB70C" w14:textId="77777777" w:rsidR="00E94466" w:rsidRPr="00C7289E" w:rsidRDefault="00E94466" w:rsidP="00C7289E">
      <w:pPr>
        <w:widowControl w:val="0"/>
        <w:autoSpaceDE w:val="0"/>
        <w:autoSpaceDN w:val="0"/>
        <w:spacing w:before="146" w:after="0" w:line="276" w:lineRule="auto"/>
        <w:ind w:left="117" w:firstLine="567"/>
        <w:jc w:val="center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>Предметан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>жамӀаш</w:t>
      </w:r>
      <w:proofErr w:type="spellEnd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>дешаран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w w:val="90"/>
          <w:sz w:val="24"/>
          <w:szCs w:val="24"/>
        </w:rPr>
        <w:t>шерашца</w:t>
      </w:r>
      <w:proofErr w:type="spellEnd"/>
    </w:p>
    <w:p w14:paraId="2DBCFD3C" w14:textId="77777777" w:rsidR="00E94466" w:rsidRPr="00C7289E" w:rsidRDefault="00E94466" w:rsidP="00C7289E">
      <w:pPr>
        <w:spacing w:before="60" w:after="200" w:line="276" w:lineRule="auto"/>
        <w:ind w:left="457" w:firstLine="567"/>
        <w:jc w:val="center"/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bCs/>
          <w:w w:val="115"/>
          <w:sz w:val="24"/>
          <w:szCs w:val="24"/>
          <w:lang w:eastAsia="ru-RU"/>
        </w:rPr>
        <w:t>1-ра класс</w:t>
      </w:r>
    </w:p>
    <w:p w14:paraId="464BB147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eastAsia="ru-RU"/>
        </w:rPr>
        <w:t>дешархочунна</w:t>
      </w:r>
      <w:proofErr w:type="spellEnd"/>
      <w:r w:rsidRPr="00C7289E">
        <w:rPr>
          <w:rFonts w:ascii="Times New Roman" w:eastAsia="Times New Roman" w:hAnsi="Times New Roman" w:cs="Times New Roman"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Ӏемар</w:t>
      </w:r>
      <w:proofErr w:type="spellEnd"/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:</w:t>
      </w:r>
    </w:p>
    <w:p w14:paraId="60DCB966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маь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 w:eastAsia="ru-RU"/>
        </w:rPr>
        <w:t>I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на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даккхаран</w:t>
      </w:r>
      <w:proofErr w:type="spellEnd"/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э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лементарни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кеп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карайерзо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;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ab/>
      </w:r>
    </w:p>
    <w:p w14:paraId="0EC15846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зеделлачух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шардарехь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ладоьгӀна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/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текст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йарехь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дакъалаца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 </w:t>
      </w:r>
    </w:p>
    <w:p w14:paraId="2A641D38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дешан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маьӀнех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совнаха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бовзархьама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Ӏаматан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дошамах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5DC1B220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харжамца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байтийн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йийца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 </w:t>
      </w:r>
    </w:p>
    <w:p w14:paraId="6ADB6C16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шерра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хезаш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саца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соцуш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дешдакъошца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дийнна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дешнашца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индивидуальни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болар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  <w:t xml:space="preserve"> </w:t>
      </w:r>
    </w:p>
    <w:p w14:paraId="7ECE687F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lastRenderedPageBreak/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лерсица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схьалаьцначу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ткъа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классехь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йешначу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йоцачу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чулацамах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царна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логи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ески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дакъош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а; </w:t>
      </w:r>
    </w:p>
    <w:p w14:paraId="4F8BCE8A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йешначун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маь1нех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кхеташ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маркировка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йина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меттигаш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417F6E75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3-4 байт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1амо; </w:t>
      </w:r>
    </w:p>
    <w:p w14:paraId="50BD4EAD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киншки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«Корта»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агӀо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 «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Чулацамна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киншки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оьшу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09802A54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текстехула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хаттарш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дан а, текстах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пайда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дала а;</w:t>
      </w:r>
    </w:p>
    <w:p w14:paraId="14E48613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прозехь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йазйина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байтах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1DF84B2A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жанраш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хӀетал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-метал,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дагардар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чехкаалар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аганан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илли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59684FF1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сурткъагоран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гӀирсаш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йух-йуха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алар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дешнийн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хьастаран-жимдаран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кеп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айдаран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хаттаран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хьаьркаш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рифмаш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) </w:t>
      </w:r>
      <w:r w:rsidR="00F34A9C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 </w:t>
      </w:r>
    </w:p>
    <w:p w14:paraId="11CFA78C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туьйранийн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сюжетан-композицин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665B54EA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йешначун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чулацамах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кхеташ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интонаци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болар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тестан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башхаллашца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дог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уш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оьшу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соцунг1аш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58D5718B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цуьнан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фрагменташ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)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ролашца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з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енаца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0F71C7DA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иллюстрацешка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хьовса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цхьаьнайогӀучу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фрагментаца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ойланца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синхаамца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сагатдарца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уьш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а;</w:t>
      </w:r>
    </w:p>
    <w:p w14:paraId="1B0CAE52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фольклоран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жанраш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хӀетал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-метал,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дагардар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аганан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илли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практикехь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карайерзо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суртхӀотторан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гӀирсийн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йиш-маӀаш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уьшарш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интонаци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гӀоьнца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инсценировка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а;</w:t>
      </w:r>
    </w:p>
    <w:p w14:paraId="50883523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билггалчу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тексташна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йогӀу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иллюстрациш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тексташ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а, 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иллюстрацеш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вовшашца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;</w:t>
      </w:r>
    </w:p>
    <w:p w14:paraId="146B6625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говзаршна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суьртийн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репродукцеш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лаха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идеяца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бог1уш болу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мукъамаш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eastAsia="ru-RU"/>
        </w:rPr>
        <w:t xml:space="preserve">. </w:t>
      </w:r>
    </w:p>
    <w:p w14:paraId="773A5887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eastAsia="ru-RU"/>
        </w:rPr>
      </w:pPr>
    </w:p>
    <w:p w14:paraId="14633100" w14:textId="77777777" w:rsidR="00E94466" w:rsidRPr="00C7289E" w:rsidRDefault="00E94466" w:rsidP="00C7289E">
      <w:pPr>
        <w:spacing w:before="60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5B8D84" w14:textId="77777777" w:rsidR="00E94466" w:rsidRPr="00C7289E" w:rsidRDefault="00E94466" w:rsidP="00C7289E">
      <w:pPr>
        <w:spacing w:before="67" w:after="200" w:line="276" w:lineRule="auto"/>
        <w:ind w:left="457" w:firstLine="567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val="tt-RU" w:eastAsia="ru-RU"/>
        </w:rPr>
        <w:t>2-г1а класс</w:t>
      </w:r>
    </w:p>
    <w:p w14:paraId="1F50C37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0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val="tt-RU"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w w:val="110"/>
          <w:sz w:val="24"/>
          <w:szCs w:val="24"/>
          <w:lang w:val="tt-RU" w:eastAsia="ru-RU"/>
        </w:rPr>
        <w:t>дешархочунна Ӏемар ду:</w:t>
      </w:r>
    </w:p>
    <w:p w14:paraId="786877A3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  <w:t>йешначун оьздангаллин чулацамах кхета, турпалхойн леларш оьздангаллин барамашца дуста;</w:t>
      </w:r>
    </w:p>
    <w:p w14:paraId="5AC29143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нохчийн литературин говзарш йешаран процессехь йешаран хаарш шардар: хезаш а, дагахь а йеша, исбаьхьаллин а, дешаран а текстийн маьӀна даран приемех кхета;</w:t>
      </w:r>
    </w:p>
    <w:p w14:paraId="754BAAA7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нохчийн литературин говзарш йешаран зеделлачух къамел шардарехь пайдаэца: ладоьгӀна/йешна текст йийцаре йарехь дакъалаца, текстана тӀе а тийжаш, шена хетарг тӀечӀагӀдан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;</w:t>
      </w:r>
    </w:p>
    <w:p w14:paraId="72DEB769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шайн йешаран гуо хьоле бан;</w:t>
      </w:r>
    </w:p>
    <w:p w14:paraId="652F22F7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йешначу а, ладоьгӀначу а говзарех хетарг искусствон кхечу кепех хиллачу синӀаткъамца дуста;</w:t>
      </w:r>
    </w:p>
    <w:p w14:paraId="5C5D4641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дийнна дешнаш хезаш деша, индивидуале таронашка хьаьжжина, йешаран чехкалла жим-жимма алсам а йоккхуш;</w:t>
      </w:r>
    </w:p>
    <w:p w14:paraId="015D145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довзаран а, бӀаьргтохаран а, хаьржинчу а, талламан а йешаран процесссехь дагахь йеш</w:t>
      </w:r>
      <w:r w:rsidR="00A35090"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;</w:t>
      </w:r>
    </w:p>
    <w:p w14:paraId="6AE30B13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доцца монологан алар </w:t>
      </w:r>
      <w:r w:rsidR="00740CA6"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хӀотто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: хьехархочун хаттарна доца а, даьржина а жоп;</w:t>
      </w:r>
    </w:p>
    <w:p w14:paraId="232CC932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шеца къамел дечуьнга ладогӀа (хьехархочуьнга а, классехь цхьаьна доьшучаьрга а): цхьамма делла жоп тӀаьххье ца дала, кхечо делла жоп керлачу чулацамца тӀедуза;</w:t>
      </w:r>
    </w:p>
    <w:p w14:paraId="082F5AC2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нохчийн литературин 2–3 классикан цӀе йаккха; </w:t>
      </w:r>
    </w:p>
    <w:p w14:paraId="1BB984EB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кхузаманан 2–3 йаздархочун (поэтан) цӀе йаккха; </w:t>
      </w:r>
    </w:p>
    <w:p w14:paraId="372CE6F1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говзарийн цӀерш йаха а, церан чулацам боцца схьабийца а; </w:t>
      </w:r>
    </w:p>
    <w:p w14:paraId="50A46E89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дукхавезачу авторнан говзарийн цӀерш йаха а, церан чулацам боцца схьабийца а;</w:t>
      </w:r>
    </w:p>
    <w:p w14:paraId="4F316672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говзаран тема а, коьрта маьӀна а билгалдан (хьехархочун гӀоьнца); </w:t>
      </w:r>
    </w:p>
    <w:p w14:paraId="3533F3BD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говзарийн турпалхойн амалийн (церан цӀерш, портреташ, къамел) а, церан леларийн а мах хадо а, характеристика йала а; </w:t>
      </w:r>
    </w:p>
    <w:p w14:paraId="251A68B6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Дешнийн маьӀнех кхетархьама МаьӀнийн дошамах пайдаэца.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</w:p>
    <w:p w14:paraId="012FD9CD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хьехархочо йоьшуш йолу текст Ӏалашонна тӀехьажийна тӀелацаран буха тӀехь  аудированин корматалла кхиор;  </w:t>
      </w:r>
    </w:p>
    <w:p w14:paraId="23C32C1F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йешначун чулацамах болу шен хьежам барта бовзийта; </w:t>
      </w:r>
    </w:p>
    <w:p w14:paraId="11805FE8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тайп-тайпанчу авторийн 6–8 байт дагахь схьайийца (харжамца);</w:t>
      </w:r>
    </w:p>
    <w:p w14:paraId="04EC0091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жимачу бараман текст йуха схьайийца;</w:t>
      </w:r>
    </w:p>
    <w:p w14:paraId="6CDE7C20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ишколин библиотекехь киншкаш а, берийн муьран журналаш а хоржучу хенахь мужалтан чулацамах а, ткъа иштта «Чулацам» йа «Корта» агӀонах а пайдаэца; </w:t>
      </w:r>
    </w:p>
    <w:p w14:paraId="2E4CB7B9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дарсашкахь бечу балха йукъа хрестоматин а, ткъа иштта цӀер</w:t>
      </w:r>
      <w:r w:rsidR="00A35090"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чу а, школин а библиотекийн киншкара тексташ йало; </w:t>
      </w:r>
    </w:p>
    <w:p w14:paraId="5030F937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  <w:t>говзаран текстана хаттарш дан а, хаттаршна жоьпаш дала а;</w:t>
      </w:r>
    </w:p>
    <w:p w14:paraId="01D597F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туьйра а, дийцар а вовшах къасто;</w:t>
      </w:r>
    </w:p>
    <w:p w14:paraId="7A3472B0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авторийн берийн поэзехь фольклоран жанрийн башхаллаш </w:t>
      </w:r>
      <w:r w:rsidR="00F34A9C"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: туьйранан, дагардаран, чехкааларан, аганан иллин сюжетни-композицин башхаллаш;</w:t>
      </w:r>
    </w:p>
    <w:p w14:paraId="4920C978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дуьнене поэтически хьежам хиларан башхалла стенца йу кхета; </w:t>
      </w:r>
    </w:p>
    <w:p w14:paraId="09DDD0FF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дуьнене поэтически хьежам байташкахь гайтина ца Ӏаш, прозехь а гойтуш хилар гучудала;</w:t>
      </w:r>
    </w:p>
    <w:p w14:paraId="1DA7764B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йешначун чулацамах кхета;</w:t>
      </w:r>
    </w:p>
    <w:p w14:paraId="3C71E2C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текстан башхалл</w:t>
      </w:r>
      <w:r w:rsidR="00A35090"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ца догӀуш ма-хиллара оьшуш долу болар а, соцунгӀаш а, азъайдар а кхета а кхеташ, харжа;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14:paraId="7816BE37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исбаьхьаллин говзарш ролашца а, кар-кара луш а йеша; </w:t>
      </w:r>
    </w:p>
    <w:p w14:paraId="1B8C4BD4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программехь билгалйина исбаьхьаллин говзарш лерсица синхааме тӀеэца;</w:t>
      </w:r>
    </w:p>
    <w:p w14:paraId="7045C3A1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поэзин а, прозин говзарш къегина (къаьсташ) йеша;  </w:t>
      </w:r>
    </w:p>
    <w:p w14:paraId="3F6ED97F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исбаьхьаллин говзарш ролашца а, кар-кара луш а йеша; </w:t>
      </w:r>
    </w:p>
    <w:p w14:paraId="1A9AA718" w14:textId="77777777" w:rsidR="00E94466" w:rsidRPr="00C7289E" w:rsidRDefault="00E94466" w:rsidP="00C7289E">
      <w:pPr>
        <w:numPr>
          <w:ilvl w:val="0"/>
          <w:numId w:val="18"/>
        </w:numPr>
        <w:spacing w:before="67"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программехь билгалйина исбаьхьаллин говзарш лерсица синхааме тӀеэца.</w:t>
      </w:r>
    </w:p>
    <w:p w14:paraId="3A0901E9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069B1859" w14:textId="77777777" w:rsidR="00E94466" w:rsidRPr="00C7289E" w:rsidRDefault="00E94466" w:rsidP="00C7289E">
      <w:pPr>
        <w:spacing w:before="108" w:after="200" w:line="276" w:lineRule="auto"/>
        <w:ind w:left="457" w:firstLine="567"/>
        <w:jc w:val="center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3-г1а класс</w:t>
      </w:r>
    </w:p>
    <w:p w14:paraId="0701B380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spacing w:val="1"/>
          <w:w w:val="115"/>
          <w:sz w:val="24"/>
          <w:szCs w:val="24"/>
          <w:lang w:val="tt-RU"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дешархочунна Ӏемар ду:</w:t>
      </w:r>
    </w:p>
    <w:p w14:paraId="674FEC92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нохчийн литерутурин говзарш Ӏаморан буха тӀехь нохчийн меттан хьасене-эстетикин таронех кхета;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 xml:space="preserve">  </w:t>
      </w:r>
    </w:p>
    <w:p w14:paraId="00338A4A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ненан меттан литературех къоман эхь-бехк а, ламасташ лардаран а, схьакховдоран а  къоман-культурин гӀирс санна мехаллех кхетар;</w:t>
      </w:r>
    </w:p>
    <w:p w14:paraId="544CE5EA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турпалхойн леларийн оьздангаллин мах хадо а, цуьнан бух 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бало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 а;</w:t>
      </w:r>
    </w:p>
    <w:p w14:paraId="251D2238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нохчийн литературин говзарш йешаран процессехь йешаран корматталла шарйан: хезаш а, дагахь а йеша, исбаьхьаллин а, Ӏилманан а, дешаран а текстийн анализ йаран а, маьӀна даран а зеделларг хила;</w:t>
      </w:r>
    </w:p>
    <w:p w14:paraId="69B688E5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нохчийн литературин говзарш йешаран зеделлачух къамел шардарехь пайдаэца: ладоьгӀна/йешна текст йийцаре йарехь дакъалаца, текстана тӀе а тийжаш, шена хетарг тӀечӀагӀда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;  йешначу йа ладоьгӀначу  текстан кепе хьаьжжина, и схьайийца (йерриге йа йоцца), дакъалоцучу турпалхойн цӀарах литаретурин говзар схьайийца;</w:t>
      </w:r>
    </w:p>
    <w:p w14:paraId="1AAEAF22" w14:textId="77777777" w:rsidR="00E94466" w:rsidRPr="00C7289E" w:rsidRDefault="00E94466" w:rsidP="00C7289E">
      <w:pPr>
        <w:numPr>
          <w:ilvl w:val="0"/>
          <w:numId w:val="18"/>
        </w:numPr>
        <w:spacing w:after="200" w:line="276" w:lineRule="auto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текстах кхетархьама а, кхин совнаха хаамаш бовзархьама а куьйгаллин хьостанех пайдаэца;</w:t>
      </w:r>
    </w:p>
    <w:p w14:paraId="3A815B15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йешаран индивидуале болар тидаме а оьцуш, нийса а, къаьсташ а дийнна дешнаш хезаш деша; </w:t>
      </w:r>
    </w:p>
    <w:p w14:paraId="0F900328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lastRenderedPageBreak/>
        <w:t xml:space="preserve">хьалха довзаран йешарехь а, йуха бӀаьртохаран йешарехь а, харжаман а, йуха талларан йешарехь а дагахь йеша; </w:t>
      </w:r>
    </w:p>
    <w:p w14:paraId="22D5D6CC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Ӏамочу говзарийн авторийн – йаздархойн а, поэтийн а цӀерш йаха, церан говзарийн цӀерш йаха а, классехь йешначу текстийн чулацам боцца схьабийца а; </w:t>
      </w:r>
    </w:p>
    <w:p w14:paraId="009E0B9B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дукха везачу литературин турпалхочух дийца; </w:t>
      </w:r>
    </w:p>
    <w:p w14:paraId="4A2FF553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турпалхочуьнга йолу автор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а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н ойла билгалйан; </w:t>
      </w:r>
    </w:p>
    <w:p w14:paraId="2CE35DF3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говзарийн турпалхойн мах </w:t>
      </w:r>
      <w:r w:rsidR="00695789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хадо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; тайп-тайпанчу говзарийн турпалхойн амалш вовшашца йуста;</w:t>
      </w:r>
    </w:p>
    <w:p w14:paraId="29980EB1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тайп-тайпанчу авторийн 6–8 байт дагахь йеша (харжамца); </w:t>
      </w:r>
    </w:p>
    <w:p w14:paraId="497866DB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элементашца киншка йовза (автор, цӀе, «Чулацам» агӀо, иллюстрациш);</w:t>
      </w:r>
    </w:p>
    <w:p w14:paraId="2B0EAF22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шаьш киншка харжа а, цуьнан элементашца киншкин чулацам бовза а;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 xml:space="preserve"> </w:t>
      </w:r>
    </w:p>
    <w:p w14:paraId="6D618171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билгалйина киншкаш шаьш йеша; </w:t>
      </w:r>
    </w:p>
    <w:p w14:paraId="50AFC0F0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йешначу говзарийн турпалхойх мах хадоран ойла йовзийта; </w:t>
      </w:r>
    </w:p>
    <w:p w14:paraId="01899ED1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–дошамашца шаьш болх бан;</w:t>
      </w:r>
    </w:p>
    <w:p w14:paraId="179E736C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дийнатех лаьцна, инзаре-тамашийна, Ӏер-дахаран хьокъехь долу туьйранаш вовшех 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къасто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; </w:t>
      </w:r>
    </w:p>
    <w:p w14:paraId="34BEB241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– дийцар а, туьйра а вовшех 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къасто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; </w:t>
      </w:r>
    </w:p>
    <w:p w14:paraId="12C9398D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дийнатех лаьцначу туьйранан кхиарх кхета;</w:t>
      </w:r>
    </w:p>
    <w:p w14:paraId="4CB18E75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литературин а, фольклоран а жанрашна йуккъера дозанийн лелаш хилар ган (дийцарна йукъахь туьйранан элементаш хила а тарло, инзаре-тамашийначу туьйранехь – дийнатех элементаш а);</w:t>
      </w:r>
    </w:p>
    <w:p w14:paraId="52B2F17C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дуьненан тайп-тайпанчу халкъийн туьйранашкахь «лелаш йолу» сюжеташ («лелаш долу туьйранийн дийцарш») </w:t>
      </w:r>
      <w:r w:rsidR="00F34A9C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;</w:t>
      </w:r>
    </w:p>
    <w:p w14:paraId="35E71570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йешначун чулацамах кхета; йешаран башхаллашца йогӀуш йолу соцунгӀа йан, азъайдар а, йешаран болар а харжа; </w:t>
      </w:r>
    </w:p>
    <w:p w14:paraId="7D2E3908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 xml:space="preserve">– 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программица билгалйина йолу исбаьхьаллин говзарш лерсица тӀелаца а, шайна хетарг барта схьадийца а; </w:t>
      </w:r>
    </w:p>
    <w:p w14:paraId="714EF5D1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литературин текстан а, суртдиллар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а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н а, музыкин а говзарийн маьӀна дан, (гиначух, йешначух, хезначух шайн ойла а, синхаамаш а бовзийта); 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 </w:t>
      </w:r>
    </w:p>
    <w:p w14:paraId="7D395453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метафорийн, олицетвор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енийн, эпитетийн къоман шайтапа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на ган а, те</w:t>
      </w:r>
      <w:r w:rsidR="00A35090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к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стехь исбаьхьаллин къегина хиларан г1ирсаш ган а хаа;</w:t>
      </w:r>
    </w:p>
    <w:p w14:paraId="1B64E8AB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литературин текстийн диалогийн йаккхийчу фрагментийн инсценировкашкахь (ролашца ловзорехь) дакъалаца;</w:t>
      </w:r>
    </w:p>
    <w:p w14:paraId="093EACFC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lastRenderedPageBreak/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байтан а, прозин а тексташ хезаш йеша;</w:t>
      </w:r>
    </w:p>
    <w:p w14:paraId="447EF040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ab/>
        <w:t xml:space="preserve">дийнатех туьйра а, инзаре-тамашийна туьйра а вовшах </w:t>
      </w:r>
      <w:r w:rsidR="00FE25D1"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къасто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;</w:t>
      </w:r>
    </w:p>
    <w:p w14:paraId="54D3A3A3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ab/>
        <w:t>инзаре-тамашийнчу туьйранан башхаллаш къасто;</w:t>
      </w:r>
    </w:p>
    <w:p w14:paraId="56397CA1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Ӏамат тӀерачу иллюстрацишка хьовса, музыкин говзаршка ладогӀа, исбаьхьаллин тексташца а, суртдилларан говзаршца а царна тӀехь гайтинчу ойланийн, синхаамийн, сагатдарийн хьежамца уьш  йуста;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 xml:space="preserve"> </w:t>
      </w:r>
    </w:p>
    <w:p w14:paraId="766F1336" w14:textId="77777777" w:rsidR="00E94466" w:rsidRPr="00C7289E" w:rsidRDefault="00E94466" w:rsidP="00C7289E">
      <w:pPr>
        <w:numPr>
          <w:ilvl w:val="0"/>
          <w:numId w:val="18"/>
        </w:numPr>
        <w:spacing w:before="108" w:after="200" w:line="276" w:lineRule="auto"/>
        <w:jc w:val="both"/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 xml:space="preserve">барта а, йозанца а (аларца а/йа йоццачу сочиненица) литературин а, суртдилларан а, музыкин а говзарш йийцаре йечу хенахь шайн хилла ойланаш а, тидамаш а бовзийта; </w:t>
      </w:r>
    </w:p>
    <w:p w14:paraId="1E40FFF2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</w:pP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w w:val="115"/>
          <w:sz w:val="24"/>
          <w:szCs w:val="24"/>
          <w:lang w:val="tt-RU" w:eastAsia="ru-RU"/>
        </w:rPr>
        <w:tab/>
      </w:r>
      <w:r w:rsidRPr="00C7289E">
        <w:rPr>
          <w:rFonts w:ascii="Times New Roman" w:eastAsia="Times New Roman" w:hAnsi="Times New Roman" w:cs="Times New Roman"/>
          <w:bCs/>
          <w:w w:val="115"/>
          <w:sz w:val="24"/>
          <w:szCs w:val="24"/>
          <w:lang w:val="tt-RU" w:eastAsia="ru-RU"/>
        </w:rPr>
        <w:t>гуларш хӀитторан алгоритм карайерзон: монографийн, жанрийн а, тематически а (шаьш терминаш – гуларийн  къастамаш – лелош).</w:t>
      </w:r>
    </w:p>
    <w:p w14:paraId="3EA7AE2C" w14:textId="77777777" w:rsidR="00E94466" w:rsidRPr="00C7289E" w:rsidRDefault="00E94466" w:rsidP="00C7289E">
      <w:pPr>
        <w:spacing w:before="108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41D19DDC" w14:textId="77777777" w:rsidR="00E94466" w:rsidRPr="00C7289E" w:rsidRDefault="00E94466" w:rsidP="00C7289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C7289E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</w:p>
    <w:p w14:paraId="21A1CC8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57301515" w14:textId="77777777" w:rsidR="00E94466" w:rsidRPr="00C7289E" w:rsidRDefault="00E94466" w:rsidP="00C7289E">
      <w:pPr>
        <w:spacing w:before="67" w:after="200" w:line="276" w:lineRule="auto"/>
        <w:ind w:left="457" w:firstLine="567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>4-г1а класс</w:t>
      </w:r>
    </w:p>
    <w:p w14:paraId="6AA5AFC0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pacing w:val="31"/>
          <w:w w:val="11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>дешархочунна</w:t>
      </w:r>
      <w:proofErr w:type="spellEnd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>Ӏемар</w:t>
      </w:r>
      <w:proofErr w:type="spellEnd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>:</w:t>
      </w:r>
    </w:p>
    <w:p w14:paraId="715452E1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амал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кхиарехь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культура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билгалйаларехь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мехаллех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AFC84CA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позицеш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позицеш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547F0762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говзалла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лакхайаккха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хезаш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Ӏилманан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ийцаран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коьрта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кепаш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карайерзо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а;  </w:t>
      </w:r>
    </w:p>
    <w:p w14:paraId="284B17D0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шардархьама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зеделлачух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ладоьгӀна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тийжаш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тӀечӀагдӀан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бух </w:t>
      </w:r>
      <w:proofErr w:type="spellStart"/>
      <w:r w:rsidR="00A35090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а;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йешначун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ладоьгӀначун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хьаьжжина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схьайийцаран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йерриге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йоцца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бовзийта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йешначу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40CA6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хьасене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хиларан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ладогӀархошна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14:paraId="63DD5EE7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оьшуш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кхолла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шорбан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а; </w:t>
      </w:r>
    </w:p>
    <w:p w14:paraId="3E8EA3A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текстах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кхетархьама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бовзархьама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куьйгаллин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хьостанех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012A02F0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бӀаьргтохаран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хаьржинчу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талламан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процесссехь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3BF518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текст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маьӀнийн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дакъошка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йекъа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 </w:t>
      </w:r>
      <w:proofErr w:type="spellStart"/>
      <w:r w:rsidR="00740CA6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йухасхьайийцарехь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цунах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а; текст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йоцца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ма-йарра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йухайийца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DA8A069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Ӏамийнчу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коьртачу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бовзийта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авторш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цӀерш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а; </w:t>
      </w:r>
    </w:p>
    <w:p w14:paraId="691EA9B1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СтелаIад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цӀе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</w:t>
      </w:r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буха т1ехь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жанр</w:t>
      </w:r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5860EB6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амалийн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мах </w:t>
      </w:r>
      <w:proofErr w:type="spellStart"/>
      <w:r w:rsidR="00695789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хадо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цхьана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амалш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вовшашца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турплахочуьнга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болу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хьежам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билгалбан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934A5AB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кийсакаш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харжамца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хотӀах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лаьцна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классерчара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олург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паргӀат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тӀелаца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3C44845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турпалхочух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аьллачунна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балор</w:t>
      </w:r>
      <w:proofErr w:type="spellEnd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йуккъерчу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фрагменташца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къаьстинчу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могӀанашца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тӀечӀагӀда</w:t>
      </w:r>
      <w:r w:rsidR="007D42A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6C154CEA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элементашца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йовза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(автор,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цӀе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титульни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агӀо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Чулацам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агӀо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аннотаци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иллюстрациш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834A2A6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къаьстинчу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гуларна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аннотаци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хӀотто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14:paraId="665074AC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декхарш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кхочушдаран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Ӏалашонца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магийнчу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спискаца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билггалчу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кечбар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14:paraId="3798D76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йешначу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мах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хадор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довзийта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классерчарна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гӀиллакхехь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тӀелаца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7D8D74D8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хааман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хьостанашца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дошамаш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справочникаш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йукъалоцуш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14:paraId="36C87329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кхиаран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коьрта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некъ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кхолларалли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тӀера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кхаччалц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42F6CCE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авторийнчарах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120828E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вастийн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гӀирсаш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вовшах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E25D1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къасто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дустар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олицетворени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гипербола («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даздар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контраст,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йух-йуха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рифмин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а.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73D4EF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дуьненан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халкъийн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оьрсийн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туьйранашкахь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мифашкахула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дуьне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60C0BBC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маьӀнин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поэта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хаьржинчу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байт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кхолларан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зӀе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A9C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каро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кхузаманан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поэзин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масалш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72B249B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кхолларехь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йаздархочун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художникан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биографин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ролах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кхета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5D282B25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исбаьхьаллин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тайп-тайпанчу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суртдилларан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йукъайогӀу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тематически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цхьаьнайарца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йуьстина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Ӏаш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дуьнене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хьежаман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гайтина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ойланаш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йуста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йолуш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хилар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690C064D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прозин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текст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хезаш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14:paraId="0D5AAC57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классерчаьрца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суртдилларан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царна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гайтинчу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ойланийн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синхаамийн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сагатдарийн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хьежамца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6A923C73" w14:textId="77777777" w:rsidR="00E94466" w:rsidRPr="00C7289E" w:rsidRDefault="00E94466" w:rsidP="00C7289E">
      <w:pPr>
        <w:spacing w:before="67" w:after="200" w:line="276" w:lineRule="auto"/>
        <w:ind w:left="4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йозанца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(аларца а/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йоццачу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литерутурин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суртдилларан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йийцйаре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хенахь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хилла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ойланаш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тидамаш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бовзийта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0726067C" w14:textId="77777777" w:rsidR="00E94466" w:rsidRPr="00C7289E" w:rsidRDefault="00E94466" w:rsidP="00C728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37C71" w14:textId="77777777" w:rsidR="00E94466" w:rsidRPr="00C7289E" w:rsidRDefault="00E94466" w:rsidP="00C7289E">
      <w:pPr>
        <w:spacing w:after="20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9DA23" w14:textId="77777777" w:rsidR="00E94466" w:rsidRPr="00C7289E" w:rsidRDefault="00E94466" w:rsidP="00C7289E">
      <w:pPr>
        <w:spacing w:after="20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23772" w14:textId="77777777" w:rsidR="00E94466" w:rsidRPr="00C7289E" w:rsidRDefault="00E94466" w:rsidP="00C7289E">
      <w:pPr>
        <w:spacing w:after="20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5FC3C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A723F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CDBCAB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CBC788" w14:textId="77777777" w:rsidR="00E94466" w:rsidRPr="00C7289E" w:rsidRDefault="00E94466" w:rsidP="00C7289E">
      <w:pPr>
        <w:spacing w:after="0" w:line="276" w:lineRule="auto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sectPr w:rsidR="00E94466" w:rsidRPr="00C7289E" w:rsidSect="00C7289E">
          <w:pgSz w:w="11906" w:h="16838"/>
          <w:pgMar w:top="1134" w:right="991" w:bottom="709" w:left="1134" w:header="709" w:footer="709" w:gutter="0"/>
          <w:cols w:space="720"/>
        </w:sectPr>
      </w:pPr>
    </w:p>
    <w:p w14:paraId="47B29D53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  <w:r w:rsidRPr="00C7289E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lastRenderedPageBreak/>
        <w:t>НОХЧИЙН ЛИТЕРАТУРИН ТЕМАТИКИН ПЛАНИРОВАНИ</w:t>
      </w:r>
    </w:p>
    <w:p w14:paraId="2A4A48CE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</w:p>
    <w:p w14:paraId="7ED7BD88" w14:textId="77777777" w:rsidR="00E94466" w:rsidRPr="00C7289E" w:rsidRDefault="00E94466" w:rsidP="00C7289E">
      <w:pPr>
        <w:spacing w:after="200" w:line="276" w:lineRule="auto"/>
        <w:rPr>
          <w:rFonts w:ascii="Times New Roman" w:eastAsia="Calibri" w:hAnsi="Times New Roman" w:cs="Times New Roman"/>
          <w:w w:val="110"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Белхан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программа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кечйечу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хенахь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тематикин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план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хӀотторехь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тидаме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эцна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хила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йеза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дешаран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-методически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материалаш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йолу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мультимедин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программаш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электронан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Ӏаматаш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задачникаш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электронан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библиотекаш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виртуалан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лабораториш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ловзаран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программаш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цифровой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Ӏаморан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ресурсийн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колле</w:t>
      </w:r>
      <w:r w:rsidR="007D42AC" w:rsidRPr="00C7289E">
        <w:rPr>
          <w:rFonts w:ascii="Times New Roman" w:eastAsia="Calibri" w:hAnsi="Times New Roman" w:cs="Times New Roman"/>
          <w:w w:val="110"/>
          <w:sz w:val="24"/>
          <w:szCs w:val="24"/>
        </w:rPr>
        <w:t>к</w:t>
      </w:r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циш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)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электронан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(цифровой)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Ӏаморан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гӀирсех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пайдаэцаран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таронаш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пайдаэцархойн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тайп-тайпана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тобанаш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Ӏаморехь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кхетош-кхиорехь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шайх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пайдаоьцуш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йолу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электронан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(цифровой)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кепехь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схьайелла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йолуш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ИКТ-н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дидактикин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таронаш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кхочуш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йеш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шайн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чулацам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дешарх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долчу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низамца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цхьаьнабогӀуш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болуш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(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Йуххедиллар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3). </w:t>
      </w:r>
    </w:p>
    <w:p w14:paraId="358EFB2D" w14:textId="77777777" w:rsidR="00E94466" w:rsidRPr="00C7289E" w:rsidRDefault="00E94466" w:rsidP="00C7289E">
      <w:pPr>
        <w:spacing w:after="0" w:line="276" w:lineRule="auto"/>
        <w:rPr>
          <w:rFonts w:ascii="Times New Roman" w:eastAsia="Calibri" w:hAnsi="Times New Roman" w:cs="Times New Roman"/>
          <w:w w:val="110"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Авторски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программаш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х1иттийнчеран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хьехархойн-предметникийн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йи</w:t>
      </w:r>
      <w:r w:rsidR="007A59BB" w:rsidRPr="00C7289E">
        <w:rPr>
          <w:rFonts w:ascii="Times New Roman" w:eastAsia="Calibri" w:hAnsi="Times New Roman" w:cs="Times New Roman"/>
          <w:w w:val="110"/>
          <w:sz w:val="24"/>
          <w:szCs w:val="24"/>
        </w:rPr>
        <w:t>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йу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сахьташ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дешарна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болу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дифференцированни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хьежам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тидаме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>оьцуш</w:t>
      </w:r>
      <w:proofErr w:type="spellEnd"/>
      <w:r w:rsidRPr="00C7289E">
        <w:rPr>
          <w:rFonts w:ascii="Times New Roman" w:eastAsia="Calibri" w:hAnsi="Times New Roman" w:cs="Times New Roman"/>
          <w:w w:val="110"/>
          <w:sz w:val="24"/>
          <w:szCs w:val="24"/>
        </w:rPr>
        <w:t xml:space="preserve">, д1асадекъа. </w:t>
      </w:r>
    </w:p>
    <w:p w14:paraId="4946AF0F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mbria" w:hAnsi="Times New Roman" w:cs="Times New Roman"/>
          <w:w w:val="110"/>
          <w:sz w:val="24"/>
          <w:szCs w:val="24"/>
          <w:lang w:eastAsia="ru-RU"/>
        </w:rPr>
      </w:pPr>
    </w:p>
    <w:p w14:paraId="37B6B7C1" w14:textId="77777777" w:rsidR="00E94466" w:rsidRPr="00C7289E" w:rsidRDefault="00E94466" w:rsidP="00C7289E">
      <w:pPr>
        <w:tabs>
          <w:tab w:val="left" w:pos="308"/>
        </w:tabs>
        <w:spacing w:before="103" w:after="200" w:line="276" w:lineRule="auto"/>
        <w:ind w:left="114"/>
        <w:jc w:val="center"/>
        <w:rPr>
          <w:rFonts w:ascii="Times New Roman" w:eastAsia="Cambria" w:hAnsi="Times New Roman" w:cs="Times New Roman"/>
          <w:w w:val="105"/>
          <w:sz w:val="24"/>
          <w:szCs w:val="24"/>
          <w:lang w:eastAsia="ru-RU"/>
        </w:rPr>
      </w:pPr>
      <w:r w:rsidRPr="00C7289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1 КЛАСС (</w:t>
      </w:r>
      <w:r w:rsidRPr="00C7289E">
        <w:rPr>
          <w:rFonts w:ascii="Times New Roman" w:eastAsia="Cambria" w:hAnsi="Times New Roman" w:cs="Times New Roman"/>
          <w:w w:val="105"/>
          <w:sz w:val="24"/>
          <w:szCs w:val="24"/>
          <w:lang w:eastAsia="ru-RU"/>
        </w:rPr>
        <w:t>33</w:t>
      </w:r>
      <w:r w:rsidRPr="00C7289E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mbria" w:hAnsi="Times New Roman" w:cs="Times New Roman"/>
          <w:w w:val="105"/>
          <w:sz w:val="24"/>
          <w:szCs w:val="24"/>
          <w:lang w:eastAsia="ru-RU"/>
        </w:rPr>
        <w:t>сахьт</w:t>
      </w:r>
      <w:proofErr w:type="spellEnd"/>
      <w:r w:rsidRPr="00C7289E">
        <w:rPr>
          <w:rFonts w:ascii="Times New Roman" w:eastAsia="Cambria" w:hAnsi="Times New Roman" w:cs="Times New Roman"/>
          <w:w w:val="105"/>
          <w:sz w:val="24"/>
          <w:szCs w:val="24"/>
          <w:lang w:eastAsia="ru-RU"/>
        </w:rPr>
        <w:t>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0065"/>
      </w:tblGrid>
      <w:tr w:rsidR="00E94466" w:rsidRPr="00C7289E" w14:paraId="14F25839" w14:textId="77777777" w:rsidTr="00E9446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0C4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чулацам</w:t>
            </w:r>
            <w:proofErr w:type="spellEnd"/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BE3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 xml:space="preserve"> г</w:t>
            </w:r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уллакхаллин</w:t>
            </w:r>
            <w:proofErr w:type="spellEnd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кепаш</w:t>
            </w:r>
            <w:proofErr w:type="spellEnd"/>
            <w:r w:rsidRPr="00C7289E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1DF69DFB" w14:textId="77777777" w:rsidTr="00E94466"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345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Абатал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хьалхара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мур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къамел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кхиор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) – 5 ч.</w:t>
            </w:r>
          </w:p>
        </w:tc>
      </w:tr>
      <w:tr w:rsidR="00E94466" w:rsidRPr="00C7289E" w14:paraId="3A029A3C" w14:textId="77777777" w:rsidTr="007A59BB">
        <w:trPr>
          <w:trHeight w:val="98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383" w14:textId="77777777" w:rsidR="00E94466" w:rsidRPr="00C7289E" w:rsidRDefault="007A59BB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Пачхьалк</w:t>
            </w:r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хан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къоман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билгалонаш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шатлакхан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илли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хӀост</w:t>
            </w:r>
            <w:proofErr w:type="spellEnd"/>
            <w:r w:rsidR="00E94466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3B72D73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Беснаш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 Светофор.</w:t>
            </w:r>
          </w:p>
          <w:p w14:paraId="15576BD9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Школехь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5D119D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Ӏаламан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цӀера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дийнаташ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акхарой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олхазарш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сагалматаш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дитташ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хасстоьмаш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стоьмаш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1D9BEF9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  <w:p w14:paraId="29803D2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КӀиранан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денош</w:t>
            </w:r>
            <w:proofErr w:type="spellEnd"/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F0A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Дешархошкахь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т1екаренан 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вовшашца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йолчу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йукъаметтигийн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барамаш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кхиор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синк1ам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ларбар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  <w:p w14:paraId="2B25B9B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Нийсачу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т1аьхьахьалхаллехь д1ах1иттийнчу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сюжетни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суьртийн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серица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гайтинчу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суьртийн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анализ, сюжет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йийцаре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у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ьрташна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т1е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тийжаш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х1оттор.</w:t>
            </w:r>
          </w:p>
          <w:p w14:paraId="61536FF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Цхьана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х1итторан жам1ашца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диалог, х1ара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важа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мелан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лелор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нийса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цахилар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далогехь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дакъалацар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хьежам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бовзийтар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цунна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бух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балор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  <w:p w14:paraId="58FB043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DD6F4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Сюжетни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суьртийн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серица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ловзарийн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занятийн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тидамийн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т1етовжаран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дешнийн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буха т1ехь 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кегий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х1иттор.</w:t>
            </w:r>
          </w:p>
        </w:tc>
      </w:tr>
      <w:tr w:rsidR="00E94466" w:rsidRPr="00C7289E" w14:paraId="0D3FA973" w14:textId="77777777" w:rsidTr="00E94466">
        <w:trPr>
          <w:trHeight w:val="60"/>
        </w:trPr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C66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Абатан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мур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1амор) – 24 ч.</w:t>
            </w:r>
          </w:p>
        </w:tc>
      </w:tr>
      <w:tr w:rsidR="00E94466" w:rsidRPr="00C7289E" w14:paraId="58B6F915" w14:textId="77777777" w:rsidTr="00E94466">
        <w:trPr>
          <w:trHeight w:val="73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6B8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дагардарш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абатан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элпех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хӀетал-металш</w:t>
            </w:r>
            <w:proofErr w:type="spellEnd"/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0B1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абат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1аморна т1ехьажийна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1амор. </w:t>
            </w:r>
          </w:p>
          <w:p w14:paraId="414854E8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Коллективни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ловзаршкахь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дагардарех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пайдаэцар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EEE17E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Тобанашкахь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вовшашка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х1етал-металш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далар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уьш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дастар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18E28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аналогца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х1етал-металш х1иттор.</w:t>
            </w:r>
          </w:p>
        </w:tc>
      </w:tr>
      <w:tr w:rsidR="00E94466" w:rsidRPr="00C7289E" w14:paraId="566638D2" w14:textId="77777777" w:rsidTr="00E94466"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82A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– 10 ч.</w:t>
            </w:r>
          </w:p>
        </w:tc>
      </w:tr>
      <w:tr w:rsidR="00E94466" w:rsidRPr="00C7289E" w14:paraId="724BDE39" w14:textId="77777777" w:rsidTr="00E9446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C48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E55824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Соьлжа-ГӀала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473174D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 xml:space="preserve">Вайн турпалхой </w:t>
            </w:r>
          </w:p>
          <w:p w14:paraId="6E519D9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 xml:space="preserve">Халкъан хазна </w:t>
            </w:r>
          </w:p>
          <w:p w14:paraId="4C189C8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 xml:space="preserve">Махмаев Ж. Дийцар 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Бераш вайн хиндерг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 xml:space="preserve"> йа Арсалиева Л.  байт 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«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Соьлжа-ГӀала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вариативни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дакъа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).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39B0B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Турпалхойх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тексташ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: Кадыров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Ахьмад-Хьаьжа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Нурадилов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Ханпаша;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Шерипов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Асланбек;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Висаитов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Мовлид</w:t>
            </w:r>
            <w:proofErr w:type="spellEnd"/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8BB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«Родина»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маь1на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дарехь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дакъалацар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CC87FE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Даймахке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безам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гайтар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ларбар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1алашбар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мехала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дар.</w:t>
            </w:r>
          </w:p>
          <w:p w14:paraId="42E0E438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Пачхье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Республикин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коьртачу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г1алин ц1е – 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Соьлжа-ГӀала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йийцаре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14:paraId="489FFD8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Соьлжа-Г1алин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йоцца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истори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CCD0A7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Д1адаханчу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шерийн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турпалхойх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-чу б1ешеран исторически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хиламаш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)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дуьхьа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д1аделлачу 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кхузаманан</w:t>
            </w:r>
            <w:proofErr w:type="spellEnd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турпалхочух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Кадыров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Ахьмад-Хьаьжех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довзар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1165CF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Чулацам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«Ц1ерш» аг1онаш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киншки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т1ехь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Чулацамна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т1е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тийжаш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  <w:p w14:paraId="71F8D68D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Текстан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хиламийн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дуьхьа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адамаша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дина г1уллакхаш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пайденна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динчу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г1уллакхех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къастор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0649B428" w14:textId="77777777" w:rsidTr="00E94466">
        <w:trPr>
          <w:trHeight w:val="199"/>
        </w:trPr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2C69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йаздархой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– 8 ч.</w:t>
            </w:r>
          </w:p>
        </w:tc>
      </w:tr>
      <w:tr w:rsidR="00E94466" w:rsidRPr="00C7289E" w14:paraId="1716C9CF" w14:textId="77777777" w:rsidTr="00E94466">
        <w:trPr>
          <w:trHeight w:val="284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073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кхолларрала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ACFD5E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Айдамиров Абузар. Байт «Нана-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мохк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724CD1F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Сулейманов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Ахьмад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Дахаран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генаш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поэми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кийсак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2081B3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Ахмадов Муса.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Писулиг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621C58B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Са1ид. Байт «Борз».</w:t>
            </w:r>
          </w:p>
          <w:p w14:paraId="74843028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Асет. Байт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Зингат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9E8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литературин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классикин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кхузаманан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кхолларалла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о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2DDD80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1амор.</w:t>
            </w:r>
          </w:p>
          <w:p w14:paraId="33B42CC0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Прозаически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байтех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къастор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22596CC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дийнна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дешнаш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ца</w:t>
            </w:r>
            <w:proofErr w:type="spellEnd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дешдакъойн</w:t>
            </w:r>
            <w:proofErr w:type="spellEnd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элементашца</w:t>
            </w:r>
            <w:proofErr w:type="spellEnd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йешначун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чулцамах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суьртана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т1етийжаш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текст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схьайийцар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далар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синлаттам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тон а анализировать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йешначух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хьежамна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агрум</w:t>
            </w:r>
            <w:r w:rsidR="007A59BB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е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йалор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говхаран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текстера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хьостанашкара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тоьшаллаш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далош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къасташ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маь1нин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60D83092" w14:textId="77777777" w:rsidTr="00E94466">
        <w:trPr>
          <w:trHeight w:val="256"/>
        </w:trPr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B86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Абатал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т1аьхьара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мур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) – 4 ч.</w:t>
            </w:r>
          </w:p>
        </w:tc>
      </w:tr>
      <w:tr w:rsidR="00E94466" w:rsidRPr="004E3C94" w14:paraId="48DCD3DD" w14:textId="77777777" w:rsidTr="00E94466">
        <w:trPr>
          <w:trHeight w:val="285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3E5C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Аганан иллеш.</w:t>
            </w:r>
          </w:p>
          <w:p w14:paraId="168129CA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Чехкааларш.</w:t>
            </w:r>
          </w:p>
          <w:p w14:paraId="742CE01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Дагардарш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89E4EB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Кицанаш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C3E9353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ХӀетал-металш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7A6D70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Нохчийн халкъан туьйранаш. Халкъан туьйранаш.</w:t>
            </w:r>
          </w:p>
          <w:p w14:paraId="16951053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lastRenderedPageBreak/>
              <w:t>«Хьекъале Ӏу» йа «Борззий, цхьогаллий, ломмий», «Цхьогаллий, пхьагаллий»  (вариативни дакъа)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AA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lastRenderedPageBreak/>
              <w:t>Халкъан барта кхолларалла йовзар.</w:t>
            </w:r>
          </w:p>
          <w:p w14:paraId="69C4B174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Фольклоран кегий жанраш къастор: хӀетал-метал, дагардар, чехкаалар, аганан илли.</w:t>
            </w:r>
          </w:p>
          <w:p w14:paraId="39D8AFC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Те</w:t>
            </w:r>
            <w:r w:rsidR="00C027C4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к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ст маь1нин дакъошка йекъар, план х1оттор, суьрти</w:t>
            </w:r>
            <w:r w:rsidR="00C027C4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й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н планаца текст йуха схьайийцар, иллюстрацешца болх, турпалхойн дика йа вон лел</w:t>
            </w:r>
            <w:r w:rsidR="00C027C4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арийн анализ, дийнна дешнашца кх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>ета а кхеташ текст йешар.</w:t>
            </w:r>
            <w:r w:rsidR="00C027C4" w:rsidRPr="00C7289E">
              <w:rPr>
                <w:rFonts w:ascii="Times New Roman" w:eastAsia="Cambria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E94466" w:rsidRPr="00C7289E" w14:paraId="79B74988" w14:textId="77777777" w:rsidTr="00E94466">
        <w:trPr>
          <w:trHeight w:val="87"/>
        </w:trPr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C4F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литература – 3 ч.</w:t>
            </w:r>
          </w:p>
        </w:tc>
      </w:tr>
      <w:tr w:rsidR="00E94466" w:rsidRPr="00C7289E" w14:paraId="09C5A8C4" w14:textId="77777777" w:rsidTr="00E94466">
        <w:trPr>
          <w:trHeight w:val="150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9C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В. А. Осеева.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Цхьаьна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Иштта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дӀа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3F07AFD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В. Г. Сутеев.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Ӏаж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BAB08A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1амор</w:t>
            </w:r>
          </w:p>
          <w:p w14:paraId="6B772F0D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Дикачу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г1уллакхаш. 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654FDD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Деза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</w:p>
          <w:p w14:paraId="159AB4D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муьлхачу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басахь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хуьлу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х1уманаш.</w:t>
            </w:r>
          </w:p>
          <w:p w14:paraId="6B1760A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E31538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Соьлжа-Г1ала </w:t>
            </w:r>
          </w:p>
          <w:p w14:paraId="74B1F49C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A01FAD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Кадыров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Ахьмад-Хьаьжа</w:t>
            </w:r>
            <w:proofErr w:type="spellEnd"/>
          </w:p>
          <w:p w14:paraId="6900A873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Нурадилов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Ханпаша.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94B334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йаздархой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4FAC2B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Айдамиров Абузар.</w:t>
            </w:r>
          </w:p>
          <w:p w14:paraId="130BFE5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1умар.</w:t>
            </w:r>
          </w:p>
          <w:p w14:paraId="4E28CA49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Жамалди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DE5305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Ж.Махмаев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«Доттаг1алла»,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хазна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», «Дей,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буьйсий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«Дайна де»,«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Бераш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хинйолу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т1аьхье ю..»,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Дуь</w:t>
            </w:r>
            <w:r w:rsidR="00C027C4"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ло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бераш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делий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вай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C7BF03E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1-Хь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Зингат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9BC395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1.Демеев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Малонче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4EF9425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С.Эдилов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«Г1ан»,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Беркат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613205D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ab/>
            </w:r>
          </w:p>
          <w:p w14:paraId="06CD7039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  <w:p w14:paraId="1256E56B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  <w:p w14:paraId="2AAC01E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DD92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ДоттагӀалла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беркат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дикалла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къинхьегам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гӀиллакх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боху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бевзар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мехаллех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ED0F2CC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КхидӀа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хьур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шардар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ойла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анализ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йан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къаьсташ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кхеташ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дийнна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дешар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FF3DE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Говзаршна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суьртийн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репродукцеш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идеяца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бог1уш болу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мукъамаш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AF66676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4466" w:rsidRPr="00C7289E" w14:paraId="2C9031A3" w14:textId="77777777" w:rsidTr="00E94466">
        <w:trPr>
          <w:trHeight w:val="87"/>
        </w:trPr>
        <w:tc>
          <w:tcPr>
            <w:tcW w:w="15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041" w14:textId="77777777" w:rsidR="00E94466" w:rsidRPr="00C7289E" w:rsidRDefault="00E94466" w:rsidP="00C7289E">
            <w:pPr>
              <w:tabs>
                <w:tab w:val="left" w:pos="308"/>
              </w:tabs>
              <w:spacing w:before="103" w:after="200" w:line="276" w:lineRule="auto"/>
              <w:ind w:left="114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val="x-none" w:eastAsia="ru-RU"/>
              </w:rPr>
            </w:pPr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Т</w:t>
            </w:r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>I</w:t>
            </w:r>
            <w:proofErr w:type="spellStart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eastAsia="ru-RU"/>
              </w:rPr>
              <w:t>аьхьало</w:t>
            </w:r>
            <w:proofErr w:type="spellEnd"/>
            <w:r w:rsidRPr="00C7289E"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val="x-none" w:eastAsia="ru-RU"/>
              </w:rPr>
              <w:t xml:space="preserve"> – 0 с.</w:t>
            </w:r>
          </w:p>
        </w:tc>
      </w:tr>
    </w:tbl>
    <w:p w14:paraId="32CD1627" w14:textId="77777777" w:rsidR="00E94466" w:rsidRPr="00C7289E" w:rsidRDefault="00E94466" w:rsidP="00C7289E">
      <w:pPr>
        <w:tabs>
          <w:tab w:val="left" w:pos="308"/>
        </w:tabs>
        <w:spacing w:before="103" w:after="200" w:line="276" w:lineRule="auto"/>
        <w:ind w:left="114"/>
        <w:jc w:val="center"/>
        <w:rPr>
          <w:rFonts w:ascii="Times New Roman" w:eastAsia="Cambria" w:hAnsi="Times New Roman" w:cs="Times New Roman"/>
          <w:bCs/>
          <w:sz w:val="24"/>
          <w:szCs w:val="24"/>
          <w:lang w:eastAsia="ru-RU"/>
        </w:rPr>
      </w:pPr>
    </w:p>
    <w:p w14:paraId="00D7AB24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14:paraId="6CCD36CD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C558E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AEA00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</w:p>
    <w:p w14:paraId="1C5FCB6F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</w:p>
    <w:p w14:paraId="220C151A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>2-</w:t>
      </w:r>
      <w:r w:rsidRPr="00C7289E">
        <w:rPr>
          <w:rFonts w:ascii="Times New Roman" w:eastAsia="Tahoma" w:hAnsi="Times New Roman" w:cs="Times New Roman"/>
          <w:sz w:val="24"/>
          <w:szCs w:val="24"/>
          <w:lang w:eastAsia="ru-RU"/>
        </w:rPr>
        <w:t>г</w:t>
      </w:r>
      <w:r w:rsidRPr="00C7289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I</w:t>
      </w:r>
      <w:r w:rsidRPr="00C7289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а класс (68 </w:t>
      </w:r>
      <w:proofErr w:type="spellStart"/>
      <w:r w:rsidRPr="00C7289E">
        <w:rPr>
          <w:rFonts w:ascii="Times New Roman" w:eastAsia="Tahoma" w:hAnsi="Times New Roman" w:cs="Times New Roman"/>
          <w:sz w:val="24"/>
          <w:szCs w:val="24"/>
          <w:lang w:eastAsia="ru-RU"/>
        </w:rPr>
        <w:t>сахьт</w:t>
      </w:r>
      <w:proofErr w:type="spellEnd"/>
      <w:r w:rsidRPr="00C7289E">
        <w:rPr>
          <w:rFonts w:ascii="Times New Roman" w:eastAsia="Tahoma" w:hAnsi="Times New Roman" w:cs="Times New Roman"/>
          <w:sz w:val="24"/>
          <w:szCs w:val="24"/>
          <w:lang w:eastAsia="ru-RU"/>
        </w:rPr>
        <w:t>)</w:t>
      </w:r>
    </w:p>
    <w:p w14:paraId="44924DA1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14:paraId="3BB8E265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outlineLvl w:val="0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0631"/>
      </w:tblGrid>
      <w:tr w:rsidR="00E94466" w:rsidRPr="00C7289E" w14:paraId="13C0CE6B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0C6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28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г1уллакхаллин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кепаш</w:t>
            </w:r>
            <w:proofErr w:type="spellEnd"/>
          </w:p>
        </w:tc>
      </w:tr>
      <w:tr w:rsidR="00E94466" w:rsidRPr="00C7289E" w14:paraId="4717D8EA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A0E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Долоран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урок – 1 с.</w:t>
            </w:r>
          </w:p>
        </w:tc>
      </w:tr>
      <w:tr w:rsidR="00E94466" w:rsidRPr="00C7289E" w14:paraId="7B9118C1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688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амат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5C66A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Билламан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хьаьркаш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CDBCE1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1аматийн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авторийн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7E40F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Байт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Нохчийчоь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319014A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кхетамаш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13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915B9E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18A1C4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A6A9FC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2780C86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анализ. </w:t>
            </w:r>
          </w:p>
          <w:p w14:paraId="1293C30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9AC8C5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3FBD1534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AFE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Уггар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доттагӀ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– 1 с.</w:t>
            </w:r>
          </w:p>
        </w:tc>
      </w:tr>
      <w:tr w:rsidR="00E94466" w:rsidRPr="00C7289E" w14:paraId="26633399" w14:textId="77777777" w:rsidTr="00E94466">
        <w:trPr>
          <w:trHeight w:val="10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3A4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Киншка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лелоран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F3F1C6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31126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Киншкин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C9CC13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Ахмадов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Мусан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байт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C1E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8F4DA7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346CEFE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23B418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464D0FF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56A344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31DA71CF" w14:textId="77777777" w:rsidTr="00E94466">
        <w:trPr>
          <w:trHeight w:val="87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ED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50982272" w14:textId="77777777" w:rsidTr="00E94466">
        <w:trPr>
          <w:trHeight w:val="32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D26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чехкаалар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дагардар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«х1етал-метал»,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30F98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дагардарш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чехкааларш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х1етал-металш,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кицанаш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1BE1CC1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туьйранаш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«Бабин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ЧӀирдиг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Зуьно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дина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хӀилла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«Газа-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гуьзалгаш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060827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фольклор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0A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618704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6297806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9259C8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62F2A7D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1аматехь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21E5AF9" w14:textId="77777777" w:rsidR="00E94466" w:rsidRPr="00C7289E" w:rsidRDefault="00C027C4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жанраш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къасто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94B0D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3050EC4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анализ. </w:t>
            </w:r>
          </w:p>
          <w:p w14:paraId="2B85B7F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суьртийн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репродукцеш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бог1уш болу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мукъамаш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EF337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A96CAB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5EC21A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декъехь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хьахийнчу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проблемашкахула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жима текст х1оттор. </w:t>
            </w:r>
          </w:p>
          <w:p w14:paraId="1ED2F21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суьрташна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т1етийжаш. </w:t>
            </w:r>
          </w:p>
          <w:p w14:paraId="1D9DEC3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ежамца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E7CCD7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</w:t>
            </w:r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арна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4E3C20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5E58E4A3" w14:textId="77777777" w:rsidTr="00E94466">
        <w:trPr>
          <w:trHeight w:val="83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525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Сан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гӀала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2 с.</w:t>
            </w:r>
          </w:p>
        </w:tc>
      </w:tr>
      <w:tr w:rsidR="00E94466" w:rsidRPr="00C7289E" w14:paraId="6D011DEC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1AC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Пачхье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Соьлжа-Г1алин ц1е,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цуьнан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исторера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373A4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Г1алин де.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 xml:space="preserve"> Ш</w:t>
            </w:r>
            <w:r w:rsidRPr="00C7289E">
              <w:rPr>
                <w:rFonts w:ascii="Times New Roman" w:eastAsia="Tahom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Соьлжа-ГӀала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Хасаров</w:t>
            </w:r>
            <w:proofErr w:type="spellEnd"/>
            <w:r w:rsidRPr="00C7289E">
              <w:rPr>
                <w:rFonts w:ascii="Times New Roman" w:eastAsia="Tahom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Ш.  «</w:t>
            </w:r>
            <w:proofErr w:type="spellStart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СтиглагӀала</w:t>
            </w:r>
            <w:proofErr w:type="spellEnd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;</w:t>
            </w:r>
            <w:r w:rsidRPr="00C7289E">
              <w:rPr>
                <w:rFonts w:ascii="Times New Roman" w:eastAsia="Tahoma" w:hAnsi="Times New Roman" w:cs="Times New Roman"/>
                <w:i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>Яшуркаев</w:t>
            </w:r>
            <w:proofErr w:type="spellEnd"/>
            <w:r w:rsidRPr="00C7289E">
              <w:rPr>
                <w:rFonts w:ascii="Times New Roman" w:eastAsia="Tahoma" w:hAnsi="Times New Roman" w:cs="Times New Roman"/>
                <w:iCs/>
                <w:sz w:val="24"/>
                <w:szCs w:val="24"/>
                <w:lang w:eastAsia="ru-RU"/>
              </w:rPr>
              <w:t xml:space="preserve"> С</w:t>
            </w:r>
            <w:r w:rsidRPr="00C7289E">
              <w:rPr>
                <w:rFonts w:ascii="Times New Roman" w:eastAsia="Tahom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«Светофор»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794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311720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7F51A9A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AE63D6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6DCEEBF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63E4DB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</w:t>
            </w:r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F379B1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анализ. </w:t>
            </w:r>
          </w:p>
          <w:p w14:paraId="634519F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30C5E5CE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CBB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Дашо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17F03B6C" w14:textId="77777777" w:rsidTr="00E94466">
        <w:trPr>
          <w:trHeight w:val="4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90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авторийн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гуьйренна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лерина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Сейлмуханов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 М. «Деса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Ӏалам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Тапалаева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Малонча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37B084A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Рифмех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Абубакарова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П. байт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05B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BEA222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702D1D9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DD5FC0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6531A8D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D26872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Прозаически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байтех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къастор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A1C07F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Кицанан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маь1на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069461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1B2101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анализ. </w:t>
            </w:r>
          </w:p>
          <w:p w14:paraId="7720C77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91943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Гуьйренан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1аламан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жима текст х1оттор. </w:t>
            </w:r>
          </w:p>
          <w:p w14:paraId="4EEF2C3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суьрташна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</w:t>
            </w:r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т1етийжаш.</w:t>
            </w:r>
          </w:p>
          <w:p w14:paraId="487F081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C669F0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694011B8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4A3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Деша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журнал «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СтелаӀад</w:t>
            </w:r>
            <w:proofErr w:type="spellEnd"/>
            <w:r w:rsidR="00631096"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!</w:t>
            </w:r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» – 4 с.</w:t>
            </w:r>
          </w:p>
        </w:tc>
      </w:tr>
      <w:tr w:rsidR="00E94466" w:rsidRPr="00C7289E" w14:paraId="422E5BA4" w14:textId="77777777" w:rsidTr="00E94466">
        <w:trPr>
          <w:trHeight w:val="28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B5D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долу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журнал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СтелаӀад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BF16F9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Литературини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журналах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СтелаӀад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 Толстой Л.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ХӀорда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чуьра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стенга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доьду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?»; Юсупов Ӏ. «Дита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хьоза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1853F12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Журналан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рубрикаш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C04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2C77825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FCF04D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43F9746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</w:t>
            </w:r>
            <w:r w:rsidR="00631096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3F3C4E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9D6775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3AD03C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тайп-тайпана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рубрикаш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йолуш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журналан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лоьмар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F767B2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F5E5D4E" w14:textId="77777777" w:rsidR="00E7649A" w:rsidRPr="00C7289E" w:rsidRDefault="00E7649A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4466" w:rsidRPr="00C7289E" w14:paraId="6CBC6221" w14:textId="77777777" w:rsidTr="00E94466">
        <w:trPr>
          <w:trHeight w:val="243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8869" w14:textId="77777777" w:rsidR="00E7649A" w:rsidRPr="00C7289E" w:rsidRDefault="00E7649A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C43D1DA" w14:textId="77777777" w:rsidR="00E7649A" w:rsidRPr="00C7289E" w:rsidRDefault="00E7649A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D66A6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Сан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доьзалан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йовхо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7 с.</w:t>
            </w:r>
          </w:p>
        </w:tc>
      </w:tr>
      <w:tr w:rsidR="00E94466" w:rsidRPr="00C7289E" w14:paraId="45E1DDE9" w14:textId="77777777" w:rsidTr="00E94466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8A1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де.</w:t>
            </w:r>
          </w:p>
          <w:p w14:paraId="2C77892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Доьзалан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мехаллаш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0D6174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мультфи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ьмаш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47E4C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: Сулейманов А. «Нана»; Ахмадов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Доьзал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У.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БӀоба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эккхор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51203B9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Дадин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зезаг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5C9A4BD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С. «Жима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цӀа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Ж. «Деза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денош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265D03C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Жимачу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кӀентан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ойланаш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90E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752E1DE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53DB45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2B3BE82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..</w:t>
            </w:r>
          </w:p>
          <w:p w14:paraId="3445569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317AA7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1DF32EE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55B636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6E01608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124AF428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01A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>Нийса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тӀедеъна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маьӀна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1 с.</w:t>
            </w:r>
          </w:p>
        </w:tc>
      </w:tr>
      <w:tr w:rsidR="00E94466" w:rsidRPr="00C7289E" w14:paraId="619B3C9E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548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Нийса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тӀедеъна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маьӀна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т1едеъначу маь1нехь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607DEF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йазйинчу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говзаршкара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масалш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48A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DA935A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анализ. </w:t>
            </w:r>
          </w:p>
          <w:p w14:paraId="7F7C60D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хьалха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1амийнчу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т1едеъна маь1на долу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66D50E58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5BA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Марша да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хьо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! – 2 с.</w:t>
            </w:r>
          </w:p>
        </w:tc>
      </w:tr>
      <w:tr w:rsidR="00E94466" w:rsidRPr="00C7289E" w14:paraId="5B428006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448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Рузаман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шарах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1159A8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даздаран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исторехула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44D507D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Кагерманов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ГӀура-Дада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Тапалаева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кхана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160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14ACA8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4D477BC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A651F2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2468A6B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5DD0468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A2F25B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DC630C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иллюстарцеш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748FEB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суьрташна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</w:t>
            </w:r>
          </w:p>
          <w:p w14:paraId="266122A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ежамца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77A340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цеш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62B03E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3D1CC521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9B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Ӏа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5 с.</w:t>
            </w:r>
          </w:p>
        </w:tc>
      </w:tr>
      <w:tr w:rsidR="00E94466" w:rsidRPr="00C7289E" w14:paraId="6D1CF694" w14:textId="77777777" w:rsidTr="00E94466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24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1а, 1аьнан 1алам.</w:t>
            </w:r>
          </w:p>
          <w:p w14:paraId="499ED93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1аьнан суртх1отторан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Дийнаташка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ларам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1аьнна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муьрехь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адамийн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дийнатийн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дахарна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лерина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луо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Гадаев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М.-С.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Жимачу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кӀентан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Сейлмуханов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Хьоза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Яралиев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Ю.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КӀайн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Ӏахар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Э. «Гуди»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255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D028A8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2589CDC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2A8895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06A88E1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..</w:t>
            </w:r>
          </w:p>
          <w:p w14:paraId="0B60D66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D0D645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25D019C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анализ. </w:t>
            </w:r>
          </w:p>
          <w:p w14:paraId="3B7ABB6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E73D71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D0ED56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427EEED4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6DD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Ваха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Ӏама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5 с.</w:t>
            </w:r>
          </w:p>
        </w:tc>
      </w:tr>
      <w:tr w:rsidR="00E94466" w:rsidRPr="00C7289E" w14:paraId="5BDCC792" w14:textId="77777777" w:rsidTr="00E94466">
        <w:trPr>
          <w:trHeight w:val="15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226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Синмехаллаш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г1иллакхаш,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ъ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ллехь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Аболханов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Ӏама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Ж. «Дика лар»;</w:t>
            </w:r>
          </w:p>
          <w:p w14:paraId="193E2FD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  «Теша»; Ахмадов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Дада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волчохь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йуьртахь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Яралиев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Ю. «Марха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къобалдойла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7A0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CFF709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4E8EB84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4407CD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490155E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348B7E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7C351D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0B2663F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AD4E40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43D95D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ежамца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="00381637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9AA787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3866067F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116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кегий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доттагӀий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5 с.</w:t>
            </w:r>
          </w:p>
        </w:tc>
      </w:tr>
      <w:tr w:rsidR="00E94466" w:rsidRPr="00C7289E" w14:paraId="72E7AB89" w14:textId="77777777" w:rsidTr="00E94466">
        <w:trPr>
          <w:trHeight w:val="24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FAB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гонахара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дийнаташ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1аламца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кхоаме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йукъаметтиг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: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ГӀаз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Хабаев И.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Дингад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Хасаров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«Жима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Лийчар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Сакаева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М. 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Кертахь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нӀаьна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603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1C9313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6E71E1E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1F4030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29241E1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9A36BA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D6636A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акхачу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дийнатех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лаьцна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синк1оме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факташ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йолу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54B224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ежамца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E6E921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1аматехь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хьостанашкахь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декъан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проблематикехула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кечдар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44B7056A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9AA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йогӀу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йогӀу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… – 5 с.</w:t>
            </w:r>
          </w:p>
        </w:tc>
      </w:tr>
      <w:tr w:rsidR="00E94466" w:rsidRPr="00C7289E" w14:paraId="3A075353" w14:textId="77777777" w:rsidTr="00E94466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852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Б1аьсте, 1аламехь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б1аьста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хуьлу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хийцамаш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Дезде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8-г1а март.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Нене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безам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Авторс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х1етал-металш.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Сатуев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йогӀу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 «Сан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совгӀат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Цугаев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С.  «Со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мамел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хьалха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хьалагӀоттур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…»;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 Ш.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Ахмадов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БӀаьстенан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гӀовгӀа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Сейлмуханов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Талхадов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 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Арсанукаев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ХӀетал-металш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0F1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185926A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F2D603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7AD1D02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E2AAF9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269F552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9937BF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декъехь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хьахийнчу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проблемашкахула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жима текст х1оттор. </w:t>
            </w:r>
          </w:p>
        </w:tc>
      </w:tr>
      <w:tr w:rsidR="00E94466" w:rsidRPr="00C7289E" w14:paraId="1953B10B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718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6 с.</w:t>
            </w:r>
          </w:p>
        </w:tc>
      </w:tr>
      <w:tr w:rsidR="00E94466" w:rsidRPr="00C7289E" w14:paraId="31CE0643" w14:textId="77777777" w:rsidTr="00E94466">
        <w:trPr>
          <w:trHeight w:val="9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AF8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», «жима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де.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Сийлахь-Боккха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т1ом.</w:t>
            </w:r>
          </w:p>
          <w:p w14:paraId="4D4A11F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Нохчий-турпалхой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СБДТ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A0A3A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B2EC8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Ахмадов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1927B22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хӀун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?»;</w:t>
            </w:r>
          </w:p>
          <w:p w14:paraId="22E98EB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Абубакарова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Соьлжа-ГӀала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75146CC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Окуев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2B9CE80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КӀиран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ворхӀ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де»;</w:t>
            </w:r>
          </w:p>
          <w:p w14:paraId="3D7E2C2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Ӏ.-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Къонах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2C6FFB2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Анзорова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Б. «Турпала Ханпаша»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E91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DB54D6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7F685DA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1DD068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7750AB2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CC3F5C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4B7B24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063EF41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8269C8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4EB04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0636CE5B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0A1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>Аьхке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– 3 с.</w:t>
            </w:r>
          </w:p>
        </w:tc>
      </w:tr>
      <w:tr w:rsidR="00E94466" w:rsidRPr="00C7289E" w14:paraId="692396BC" w14:textId="77777777" w:rsidTr="00E94466">
        <w:trPr>
          <w:trHeight w:val="8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CC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Аьхкенан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1алам. 1алам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аьхка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самукъа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Адамна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1аламах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хетачуьнца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доьзна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шира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338B09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Аьхке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10DBCC6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 Магомаева М.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БаӀ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Ш. 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Къоршкъари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57B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B5A1E0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2B3FE97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DED113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AB941C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01DDD0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тийжаш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4B5AFB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522663DA" w14:textId="77777777" w:rsidTr="00E94466">
        <w:trPr>
          <w:trHeight w:val="83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A98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литература – 2 с.</w:t>
            </w:r>
          </w:p>
        </w:tc>
      </w:tr>
      <w:tr w:rsidR="00E94466" w:rsidRPr="00C7289E" w14:paraId="505D76E3" w14:textId="77777777" w:rsidTr="00E94466">
        <w:trPr>
          <w:trHeight w:val="4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8AC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ьрсийн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сийлахьчу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йаздархойн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2C67D7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Толстой Л. Н. 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Воккха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стаггий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хинаний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43C8116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Вежарий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ГриммгӀар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Хударан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кхаба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7D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0ADAC7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барна кечам. </w:t>
            </w:r>
          </w:p>
          <w:p w14:paraId="61BEB5D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дошамца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C52B3B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план х1оттор. </w:t>
            </w:r>
          </w:p>
          <w:p w14:paraId="3BC4B58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04745A8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7EC2A5A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инсценировка;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х1иттор. </w:t>
            </w:r>
          </w:p>
          <w:p w14:paraId="0C597D4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суьрташна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дешнаш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т1етийжаш.</w:t>
            </w:r>
          </w:p>
          <w:p w14:paraId="60284B5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хь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ежамца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царна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лаха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4DEF8B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8F8291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34E5D4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дийцаре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инсценировкина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кечам;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нисйеллачу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лексикин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маь1нех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кхетор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доклад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1236FDA9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B33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Дерзоран</w:t>
            </w:r>
            <w:proofErr w:type="spellEnd"/>
            <w:r w:rsidRPr="00C7289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/>
              </w:rPr>
              <w:t xml:space="preserve"> урок – 1 с.</w:t>
            </w:r>
          </w:p>
        </w:tc>
      </w:tr>
      <w:tr w:rsidR="00E94466" w:rsidRPr="00C7289E" w14:paraId="384CF13D" w14:textId="77777777" w:rsidTr="00E9446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EF5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пайда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синк1оме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киншкаш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декъе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б1аьртохар.</w:t>
            </w:r>
            <w:r w:rsidRPr="00C7289E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F09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8F1A0B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8AFF18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0D1F92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иллюстра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цеш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йахкарна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предложенеш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250F61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йукъ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ара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шайна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йеша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говзарш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харжар</w:t>
            </w:r>
            <w:proofErr w:type="spellEnd"/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6FE63F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аькхенна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литературин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спис</w:t>
            </w:r>
            <w:r w:rsidR="00060D5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цхьаьна</w:t>
            </w:r>
            <w:proofErr w:type="spellEnd"/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х1оттор. </w:t>
            </w:r>
          </w:p>
        </w:tc>
      </w:tr>
      <w:tr w:rsidR="00E94466" w:rsidRPr="00C7289E" w14:paraId="054B453D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7F1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67" w:after="0" w:line="276" w:lineRule="auto"/>
              <w:jc w:val="center"/>
              <w:outlineLvl w:val="0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 xml:space="preserve">Т1аьхьало – 10 </w:t>
            </w:r>
            <w:r w:rsidR="009A090A"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</w:t>
            </w:r>
            <w:r w:rsidRPr="00C7289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33ABEB56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</w:p>
    <w:p w14:paraId="6570023B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</w:p>
    <w:p w14:paraId="15126FEC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 (68 с.)</w:t>
      </w:r>
    </w:p>
    <w:p w14:paraId="7F5C6614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68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9781"/>
      </w:tblGrid>
      <w:tr w:rsidR="00E94466" w:rsidRPr="00C7289E" w14:paraId="743E1598" w14:textId="77777777" w:rsidTr="00E9446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1A0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чулацам</w:t>
            </w:r>
            <w:proofErr w:type="spell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709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г1улллакхаллин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кепаш</w:t>
            </w:r>
            <w:proofErr w:type="spellEnd"/>
          </w:p>
        </w:tc>
      </w:tr>
      <w:tr w:rsidR="00E94466" w:rsidRPr="00C7289E" w14:paraId="07793BF0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4AE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Долоран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 – 1 </w:t>
            </w:r>
            <w:r w:rsidR="009A090A"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94466" w:rsidRPr="00C7289E" w14:paraId="24F7E0F7" w14:textId="77777777" w:rsidTr="00060D5A">
        <w:trPr>
          <w:trHeight w:val="141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9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1амат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BA59FB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хьаьркаш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BECDBB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1аматийн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8B4CF3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Ш.  байт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латта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80D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F21AEB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Ладоьг1начу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A3890E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71CA3E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00C8733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06892FB2" w14:textId="77777777" w:rsidTr="00E94466">
        <w:trPr>
          <w:trHeight w:val="99"/>
        </w:trPr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261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Кхетаман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2 с.</w:t>
            </w:r>
          </w:p>
        </w:tc>
      </w:tr>
      <w:tr w:rsidR="00E94466" w:rsidRPr="00C7289E" w14:paraId="6D072FC0" w14:textId="77777777" w:rsidTr="00E94466">
        <w:trPr>
          <w:trHeight w:val="106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72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пайданах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005E2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Г1арабевллачу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ойланчийн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киншкех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8284A7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Тептарех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CBDAAB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Библиотекийн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исторера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34A44F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Республикин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Байт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349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100464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295B49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243DDCA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44787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-этически,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анализ. </w:t>
            </w:r>
          </w:p>
          <w:p w14:paraId="7732A59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анализ, 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22F07D0C" w14:textId="77777777" w:rsidTr="00E94466">
        <w:trPr>
          <w:trHeight w:val="99"/>
        </w:trPr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C4D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3 с.</w:t>
            </w:r>
          </w:p>
        </w:tc>
      </w:tr>
      <w:tr w:rsidR="00E94466" w:rsidRPr="00C7289E" w14:paraId="3BB67E9D" w14:textId="77777777" w:rsidTr="00E94466">
        <w:trPr>
          <w:trHeight w:val="155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0D9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1алам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хачарца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хуьлу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хийцамаш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Байташкахь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синлаттам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поэзи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</w:t>
            </w:r>
          </w:p>
          <w:p w14:paraId="59E98B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FA9734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догӀуш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52B8AB3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Сакаева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Йац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18CFB7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Х. 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»);</w:t>
            </w:r>
          </w:p>
          <w:p w14:paraId="68984E6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Сулейманова З.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ГӀаргӀулеш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085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3C13D1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75241E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69B6EF8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A0F88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30F17F8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1аматан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хьостанашкарчу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7E6CC01A" w14:textId="77777777" w:rsidTr="00E94466">
        <w:trPr>
          <w:trHeight w:val="60"/>
        </w:trPr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30B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йаздархой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2A2BF216" w14:textId="77777777" w:rsidTr="00E9446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2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г1арабевллачу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EEE088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1аламе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Адам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къинхьегам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кхинхьегаман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ларам.  Ц1еналла,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CCA60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0AF4AF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Ӏалам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диэза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7EF285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 «Дика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кӀант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Муса»;</w:t>
            </w:r>
          </w:p>
          <w:p w14:paraId="5CEBFAB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Кагерманов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Д. 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3FDCED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Ж.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ГӀуоралгаш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25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1BA4688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D4A6E4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7B75DAA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3524DB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77BB0C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х1оттийнчу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тийжаш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F3AB48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71CA2F03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106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туьйранаш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5 с.</w:t>
            </w:r>
          </w:p>
        </w:tc>
      </w:tr>
      <w:tr w:rsidR="00E94466" w:rsidRPr="00C7289E" w14:paraId="2DC60D9D" w14:textId="77777777" w:rsidTr="00E94466">
        <w:trPr>
          <w:trHeight w:val="83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8B6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а,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къастор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C42343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фантази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абсурд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башхаллаш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2D95D4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Х1уманашка т1аламхилар, ц1еналла а, низам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догдикалла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Майралла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диканиг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Доттаг1алла,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берт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вовшийн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г1о дар.</w:t>
            </w:r>
          </w:p>
          <w:p w14:paraId="57DC0A9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2F900E1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Гелагаев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С.-М.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новкъадалар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47A49A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полларчий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даха-те?»; </w:t>
            </w:r>
          </w:p>
          <w:p w14:paraId="22683A5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Сулейманова  З. 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Догмайра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Шахьсан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393486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Тапалаева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дерг –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F8E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67F6525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FC1E74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7CD2DC3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405839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13944B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3B14F34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инсценировка. </w:t>
            </w:r>
          </w:p>
        </w:tc>
      </w:tr>
      <w:tr w:rsidR="00E94466" w:rsidRPr="00C7289E" w14:paraId="370C6B93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0E9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Хиндолу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хьоза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дека – 2 с.</w:t>
            </w:r>
          </w:p>
        </w:tc>
      </w:tr>
      <w:tr w:rsidR="00E94466" w:rsidRPr="00C7289E" w14:paraId="565C5A34" w14:textId="77777777" w:rsidTr="00E94466">
        <w:trPr>
          <w:trHeight w:val="5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C84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кхион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цаторийла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къийсам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латтор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E1A6E5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ледара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аг1онаш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кхерамаш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Муьлхха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кхиарца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70885E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D06D26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14:paraId="69C1A1B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Магомадов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Дуьххьарлера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толам»;</w:t>
            </w:r>
          </w:p>
          <w:p w14:paraId="4464BD9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7CA563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ЯрагIи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9E2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115C7F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3BA426B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36F17B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7EDEB3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7D64D8F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0E3987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бераллех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кхиарх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лаьцна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1адаташкахь,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26B2A190" w14:textId="77777777" w:rsidTr="00E94466">
        <w:trPr>
          <w:trHeight w:val="289"/>
        </w:trPr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625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Жима,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 с.</w:t>
            </w:r>
          </w:p>
        </w:tc>
      </w:tr>
      <w:tr w:rsidR="00E94466" w:rsidRPr="00C7289E" w14:paraId="76FA4EF3" w14:textId="77777777" w:rsidTr="00E94466">
        <w:trPr>
          <w:trHeight w:val="11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D1C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баккхийчаьрца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вовшашца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13794A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Х1ума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фантазеш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забар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(2, 3).</w:t>
            </w:r>
          </w:p>
          <w:p w14:paraId="7C4FC08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14:paraId="1A9B16C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Хьуьно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хецна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…»;</w:t>
            </w:r>
          </w:p>
          <w:p w14:paraId="4AC5884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Э.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Ӏелий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киттий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аьпашший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709667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Пашаев  Н. 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Барзо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диъна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моз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4F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83C829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46B9FA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2FD94CC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3E62FFC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8879078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B72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Ӏалам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довза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05143088" w14:textId="77777777" w:rsidTr="00E9446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1F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Хьомечу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1алам. 1аламах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1алам. </w:t>
            </w:r>
          </w:p>
          <w:p w14:paraId="6DC3869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ораматийн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ц1ерш,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цхьаболу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110587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1аламе а болу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B1E3A1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14:paraId="01A8AB4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Хьуьнах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EBEA28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Ахмадов  М. 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ГӀундалгӀеш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цӀазамаш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муьргаш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26DB43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Гелагаев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Олхазарийн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къамел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5A7768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Хьуьнан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E22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2E5708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71A787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D8BE7B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442AD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12C8D7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къагоран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г1ирсех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литературини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маххадор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53CD94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A67CB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инсценировка. </w:t>
            </w:r>
          </w:p>
          <w:p w14:paraId="3B068B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нисйеллачу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маь1на дар.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13A2A1B5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861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– 5 с.</w:t>
            </w:r>
          </w:p>
        </w:tc>
      </w:tr>
      <w:tr w:rsidR="00E94466" w:rsidRPr="00C7289E" w14:paraId="1E5CA31D" w14:textId="77777777" w:rsidTr="00E94466">
        <w:trPr>
          <w:trHeight w:val="2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5AB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Метафорех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метафорех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DFF26F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Вайнаха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Хьомечу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Республикин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 1аьнан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заманахь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08802E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1аьнан 1алам а, 1ай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поэзехь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CE3C13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1аьнан 1алам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довзийтарехь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суртх1отторан г1ирсаш. </w:t>
            </w:r>
          </w:p>
          <w:p w14:paraId="0878336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1аьнан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пейзажаш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синлаттам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658906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1аьнан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хенахь</w:t>
            </w:r>
            <w:proofErr w:type="spellEnd"/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самукъа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Нохчийчоьнан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1аламах,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ораматийн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ц1ерш. 1аламан т1алам бар,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акхачу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дакхарехь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лоцу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EA933D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0C365FD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Ахмадов  М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D07F02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бӀаьргаш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»; </w:t>
            </w:r>
          </w:p>
          <w:p w14:paraId="54941C3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Тагаев  С.-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Хьаьрса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510A8DD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Умхаев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CEF7B1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Алиев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Пхьар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1E5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1242AC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B62A2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1F4AFD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230B22A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7D3E109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510EE46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35DB10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метафорех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оьцуш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жима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довзийтаран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 х1оттор.</w:t>
            </w:r>
          </w:p>
          <w:p w14:paraId="7C5CBF9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Йухасхьайийцар</w:t>
            </w:r>
            <w:proofErr w:type="spellEnd"/>
          </w:p>
          <w:p w14:paraId="0D2FF01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Метафорийн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олицетворенийн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эпитетийн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шайтапанна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31A2D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521F1B7C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508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ДоттагӀалла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4281F4F8" w14:textId="77777777" w:rsidTr="00E94466">
        <w:trPr>
          <w:trHeight w:val="284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4DD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доттаг1алла.</w:t>
            </w:r>
          </w:p>
          <w:p w14:paraId="38AD439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Доттаг1аллин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баххаш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Доттаг1аллин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A06D5D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Кехат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кехат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бакъонаш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кхузаманан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т1екаренан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тайп-тайпана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г1ирсаш.</w:t>
            </w:r>
          </w:p>
          <w:p w14:paraId="2345843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Доттаг1аллина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тешаме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халон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доттаг1ашца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йекъа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(1). Дар-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дацаран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д1адаха,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Доттаг1чуьнгахьа г1одаккха а,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дуьхьа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эшам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(2, 3). Доттаг1ийн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хазахетарш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т1еэца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дегабаамаш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CEE5B9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1F3D9F3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Цуруев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A12645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«Кхо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E9F2EA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BCD6B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ДоттагӀчуьнга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кехат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75C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E1A344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E5356B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7E33622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144A708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06CBC19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1CE697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доттаг1чуьнга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кехат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6B0C9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720DB1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1F8CBB65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B26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фольклор – 4 с.</w:t>
            </w:r>
          </w:p>
        </w:tc>
      </w:tr>
      <w:tr w:rsidR="00E94466" w:rsidRPr="00C7289E" w14:paraId="57D887DC" w14:textId="77777777" w:rsidTr="00E94466">
        <w:trPr>
          <w:trHeight w:val="41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C33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Термин «фольклор».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Тайп-тайпанчу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фольклор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тайп-тайпана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персонажаш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Оьрсийн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1аьрбийн,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гуьржийн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63717A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A93597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Тамашийна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тамаша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Ӏаламате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Ӏаламат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оьрсийн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11DC882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Уггар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нуьцкъалниг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гуьржийн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5460B43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«Синдбад-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ХӀордахо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(«1аьрбийн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464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C09B5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B820EE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6783B5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2E51E0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6ABEC41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3375B1B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52FDA5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нехь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йийцаре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йарна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1аматан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нисйеллачу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маь1на дар;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проблематикехула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56622C6C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E29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ГӀиллакхийн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гӀала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3 с.</w:t>
            </w:r>
          </w:p>
        </w:tc>
      </w:tr>
      <w:tr w:rsidR="00E94466" w:rsidRPr="00C7289E" w14:paraId="7145FA37" w14:textId="77777777" w:rsidTr="00E94466">
        <w:trPr>
          <w:trHeight w:val="126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1C7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Оьздангалла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а,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гӀиллакх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Х1ора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г1иллакхаш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903533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Г1иллакх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лелоро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болу дика т1е1аткъам.</w:t>
            </w:r>
          </w:p>
          <w:p w14:paraId="3F9C9DA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г1иллакхаш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баккхийчаьргара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схьаэцаран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г1иллакхан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659EC3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Баккхийчаьрга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ларам.</w:t>
            </w:r>
          </w:p>
          <w:p w14:paraId="72C8935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Дезденошца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г1иллакхаш,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3C9267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26D6073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Расумов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В.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ГӀиллакхан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BE07EB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И. «Пеша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къамелаш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E6AC86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Ахмадов  М. «Марха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де»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72E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3C3DCC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1BF92F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1AFB5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CE2BBA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49D39A0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2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БӀаьсте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3BBC5DE6" w14:textId="77777777" w:rsidTr="00E94466">
        <w:trPr>
          <w:trHeight w:val="154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6CB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Б1аьстенах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б1аьсте. </w:t>
            </w:r>
          </w:p>
          <w:p w14:paraId="542F8E2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Пейзаж  прозаически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кепехь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F6D810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хийцамаш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1аламан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бан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Кавказан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б1аьста, 1аламан т1алам бар.</w:t>
            </w:r>
          </w:p>
          <w:p w14:paraId="66FBC3F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олхазарийн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акхаройн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ц1ерш. </w:t>
            </w:r>
          </w:p>
          <w:p w14:paraId="639A573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33119DF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5E51E2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Сейлмуханов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Зезагаш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1C1FAA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Баркалла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9B9E5F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Ахмадов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БӀаьстенан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ЧӀегӀардиган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бен»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BE0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395FF0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0A69FB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34A6A9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58E7789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430A4E5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7D6C386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доцца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б1аьстенан 1аламах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лаьцна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х1оттор,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нислуш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оьцуш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94466" w:rsidRPr="00C7289E" w14:paraId="58F507FD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06E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8 с.</w:t>
            </w:r>
          </w:p>
        </w:tc>
      </w:tr>
      <w:tr w:rsidR="00E94466" w:rsidRPr="00C7289E" w14:paraId="48A3C449" w14:textId="77777777" w:rsidTr="00454EC7">
        <w:trPr>
          <w:trHeight w:val="353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4B9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CA132D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Сийлахь-Боккха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Т1ом.</w:t>
            </w:r>
          </w:p>
          <w:p w14:paraId="4F28C23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Т1еман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де.</w:t>
            </w:r>
          </w:p>
          <w:p w14:paraId="69AF9CE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Патриотизм,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доьзначун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Хьомеч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spellEnd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т1аьхьало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шорйар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тайп-тайпанчу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хьелашкахь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Сийлахь-Боккха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т1ом, т1еман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т1амехь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2363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15B94C9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Бухадиев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махкахь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0BB82B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Пашаев  Н.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Даймахке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марзо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4925BC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Хамидов 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.-Х.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Зезаг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бацалахь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…»;</w:t>
            </w:r>
          </w:p>
          <w:p w14:paraId="6DD6DA9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Абдулаев  Л.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ХӀораннан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68C081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кӀорнийн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цӀераш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520268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Турпалхо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мила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?»;</w:t>
            </w:r>
          </w:p>
          <w:p w14:paraId="5D72519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Ахмадов 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ТӀергӀан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пазаташ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»;</w:t>
            </w:r>
          </w:p>
          <w:p w14:paraId="05B1248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Анзорова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Б.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805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AA01C3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7EEC0D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D6936C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78681483" w14:textId="77777777" w:rsidR="00E94466" w:rsidRPr="00C7289E" w:rsidRDefault="00454EC7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Байт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E7CEB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</w:t>
            </w:r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6F2165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04F51C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5E023C0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16C4C8F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65F1E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A137C6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8985FE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1аматан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хьостанашкахь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257CF2AF" w14:textId="77777777" w:rsidTr="00E94466">
        <w:trPr>
          <w:trHeight w:val="60"/>
        </w:trPr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F42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фольклор – 6 с.</w:t>
            </w:r>
          </w:p>
        </w:tc>
      </w:tr>
      <w:tr w:rsidR="00E94466" w:rsidRPr="00C7289E" w14:paraId="01DAEF6C" w14:textId="77777777" w:rsidTr="00E94466">
        <w:trPr>
          <w:trHeight w:val="41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DF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E9477D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ц1еналла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Баккхийчаьрга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ларам.</w:t>
            </w:r>
          </w:p>
          <w:p w14:paraId="20C591A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Доттаг1алла,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67074F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догдикалла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дика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3446A1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муьлхха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дика аг1о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2A6FB4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3B0397F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бухӀанан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къовсам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13EA5E5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КхорбӀелиг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2130ECA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«Ден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6CF337A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Къинхетаме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кӀант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49AAE6F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ХӀунда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пхьагалан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балда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даьттӀа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?» </w:t>
            </w:r>
          </w:p>
          <w:p w14:paraId="3C6BA81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Таллархо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293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EC3042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5A83894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Инзаре-тамашийна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1ар-дахаран, </w:t>
            </w:r>
            <w:proofErr w:type="spellStart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дийнатех</w:t>
            </w:r>
            <w:proofErr w:type="spellEnd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туьйранаш</w:t>
            </w:r>
            <w:proofErr w:type="spellEnd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вовшах</w:t>
            </w:r>
            <w:proofErr w:type="spellEnd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54EC7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къасто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336A10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Литературин а, фольлоран а жанрашна йуккъера доза лелаш хилар гучудалар (дийцар йукъахь туьйранан элементаш хила тарло, инзаре-тамашийначу туьйранехь – дийнатех туьйранан элементаш). </w:t>
            </w:r>
          </w:p>
          <w:p w14:paraId="61CCEF9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Цадевзачу дешнашца а, аларшца  а болх: маь1нех кхетархьама контекстан анализ; Iаматехь йалийнчу дошамца болх. </w:t>
            </w:r>
          </w:p>
          <w:p w14:paraId="0E0FA64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96BEF4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CC6603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164E78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</w:t>
            </w:r>
            <w:r w:rsidR="00770206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инсценировка;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</w:t>
            </w:r>
            <w:r w:rsidR="00770206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лематикехула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жима текст х1оттор. </w:t>
            </w:r>
          </w:p>
          <w:p w14:paraId="07131AE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Йухасхьайийцар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70206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2FD041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F92A1D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1аматан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хьостанашкахь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</w:t>
            </w:r>
            <w:r w:rsidR="00770206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нислучу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маь1на дар. </w:t>
            </w:r>
          </w:p>
          <w:p w14:paraId="7757E43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23B67962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A2D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Аьхке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 с.</w:t>
            </w:r>
          </w:p>
        </w:tc>
      </w:tr>
      <w:tr w:rsidR="00E94466" w:rsidRPr="00C7289E" w14:paraId="232D921D" w14:textId="77777777" w:rsidTr="00E9446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15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жам1аш.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леринчу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б1аьр</w:t>
            </w:r>
            <w:r w:rsidR="00770206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тохар.</w:t>
            </w:r>
          </w:p>
          <w:p w14:paraId="11177D5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Аьхкенна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D30DDB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66B7285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Аьхке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C66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8D142F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киншкех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дукхайезачу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дукхабезабеллачу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къамел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F03D64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13F362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10C8A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Аьхкенна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список х1оттор. </w:t>
            </w:r>
          </w:p>
          <w:p w14:paraId="193862A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299E0281" w14:textId="77777777" w:rsidTr="00E94466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162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Т1аьхьало – 10 с.</w:t>
            </w:r>
          </w:p>
        </w:tc>
      </w:tr>
    </w:tbl>
    <w:p w14:paraId="23682D6C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A343F3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 (68 с.)</w:t>
      </w:r>
    </w:p>
    <w:p w14:paraId="0872B891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9497"/>
      </w:tblGrid>
      <w:tr w:rsidR="00E94466" w:rsidRPr="00C7289E" w14:paraId="5B7AD2DF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4CB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0C7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г1уллакхаллин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кепаш</w:t>
            </w:r>
            <w:proofErr w:type="spellEnd"/>
          </w:p>
        </w:tc>
      </w:tr>
      <w:tr w:rsidR="00E94466" w:rsidRPr="00C7289E" w14:paraId="0AC04E03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A43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Долоран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 – 1 ч.</w:t>
            </w:r>
          </w:p>
        </w:tc>
      </w:tr>
      <w:tr w:rsidR="00E94466" w:rsidRPr="00C7289E" w14:paraId="3E7A17B6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8AE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1амат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1459FA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хьаьркаш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1аматийн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70A68D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Гадаев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М.-С., Сулейманов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Даймахках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лаьцначу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кийсакаш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C92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686130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70947A9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B2FA9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47B734DB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7E53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Дай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баьхна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латта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3 с.</w:t>
            </w:r>
          </w:p>
        </w:tc>
      </w:tr>
      <w:tr w:rsidR="00E94466" w:rsidRPr="00C7289E" w14:paraId="1679BACF" w14:textId="77777777" w:rsidTr="00E94466">
        <w:trPr>
          <w:trHeight w:val="10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956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Нохчийчоьнан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Б1аьвнаш,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башхаллаш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F37036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1C89893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361C8D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Мусаев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961B87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Шайхиев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Ӏ.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БӀаьвнаш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4EF86F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Нохчийчоь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418F59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кхерчаш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74B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336B34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488396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90F0E5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51A6FFD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EB1D74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буха т1ехь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доклад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79BFE5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4237B545" w14:textId="77777777" w:rsidTr="00E94466">
        <w:trPr>
          <w:trHeight w:val="235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13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дуьнен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чохь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 – 4 с.</w:t>
            </w:r>
          </w:p>
        </w:tc>
      </w:tr>
      <w:tr w:rsidR="00E94466" w:rsidRPr="00C7289E" w14:paraId="690C5A8E" w14:textId="77777777" w:rsidTr="00E94466">
        <w:trPr>
          <w:trHeight w:val="15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E43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Адам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B0C1AA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гураш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этикет.</w:t>
            </w:r>
          </w:p>
          <w:p w14:paraId="6A66121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г1иллакхаш,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ламасташ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1). «Со» а,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йукъаралла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арчарна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маршо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(2). Т1алам,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чкъурийн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з1е, д1адаханчух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иэс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(3).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уьйраш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вон т1е1аткъам,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коллективехь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г1иллакхаш (4).</w:t>
            </w:r>
          </w:p>
          <w:p w14:paraId="68D1BFE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51BB9A7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Яралиев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ВорхӀ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лам»;</w:t>
            </w:r>
          </w:p>
          <w:p w14:paraId="2521C51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хьехам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»;</w:t>
            </w:r>
          </w:p>
          <w:p w14:paraId="1B93A30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Муса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Баьпкан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цуьргаш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9E1436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Цуруев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ДоттагӀий-бӀаьвнаш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227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480BB4E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42700A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7516D4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39DAD9E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BE6058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Йухасхьайийцар</w:t>
            </w:r>
            <w:proofErr w:type="spellEnd"/>
          </w:p>
          <w:p w14:paraId="626DDB2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B7CAD2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айъинчу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проблематикехула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жима текст-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ойлайар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4BE8F095" w14:textId="77777777" w:rsidTr="00E94466">
        <w:trPr>
          <w:trHeight w:val="254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F72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Исбаьхьа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Ӏалам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поэзехь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6 с.</w:t>
            </w:r>
          </w:p>
        </w:tc>
      </w:tr>
      <w:tr w:rsidR="00E94466" w:rsidRPr="00C7289E" w14:paraId="4535EE37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44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классикийн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1алам. 1аламах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символика.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ьхьаллин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суртх1ото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ран г1ирсаш. Эпитет,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метафора –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поэтически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148F57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76FD10B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576674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Арсанукаев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тӀуьначу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…»;</w:t>
            </w:r>
          </w:p>
          <w:p w14:paraId="0A6547A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«Суна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хьуьнхахь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…»;</w:t>
            </w:r>
          </w:p>
          <w:p w14:paraId="6A7A3C8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Айдамиров А.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Аьхкено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кхелина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дитташ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…»;</w:t>
            </w:r>
          </w:p>
          <w:p w14:paraId="6E714B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Кибиев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Ломахь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B6797E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03A28D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Жумалаева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Буьйсанан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23DB05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Ӏ.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БӀаьстенан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йуьхь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3A323E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Саидов Б.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Кемсийн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га»;</w:t>
            </w:r>
          </w:p>
          <w:p w14:paraId="64A5C34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Тхи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D9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0F1507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т1ебохуьйту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цхьайолчу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башхаллашна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Ладоьг1начу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04A9A74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B82F6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6A34B72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1амор. </w:t>
            </w:r>
          </w:p>
          <w:p w14:paraId="0363EB5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B47AE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780DFFB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доклад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C186FA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</w:t>
            </w:r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цеш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йахкарна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</w:t>
            </w:r>
            <w:proofErr w:type="spellEnd"/>
            <w:r w:rsidR="00176CD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080B89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4E7E3540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95C3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8 с.</w:t>
            </w:r>
          </w:p>
        </w:tc>
      </w:tr>
      <w:tr w:rsidR="00E94466" w:rsidRPr="00C7289E" w14:paraId="6C3604BD" w14:textId="77777777" w:rsidTr="00E94466">
        <w:trPr>
          <w:trHeight w:val="11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C92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Социумехь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баккхийчаьрца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нийсархошца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цуьнан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хуьлу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жимачу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т1е1итталуш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3AB463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доьзалехь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тайп-тайпанчу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муьрашкахь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Школера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йукъаметтигаш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доттаг1алла.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къинхьегаме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ларам,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къинхьегамна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дикаллина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йуккъера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з1е.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Чкъурийн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з1е,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довзийтаран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баккхийчеран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1алам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Ц1еналла,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аьшпаш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CB0C24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24192C8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Пашаев Н.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4CD121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Магомаева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совгӀаташ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A3D377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хӀусам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9864C3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Курумова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хӀусамехь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5026AE6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Гадаев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М.-С.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6FE5A4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Эдилов Х.-М.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догӀуш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6D9FEA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Эльдерханова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йеъча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40A402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E87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97E3F0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B457CD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53D2F08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E62ACF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0A92102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082067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73E4DA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йеллачу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теманашкахула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Герггара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цхьаьнакхетарш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ваши/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94466" w:rsidRPr="00C7289E" w14:paraId="6C63F8EE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B74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БӀе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гӀуллакх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0D033035" w14:textId="77777777" w:rsidTr="00E94466">
        <w:trPr>
          <w:trHeight w:val="55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B01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Х1ора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къаьстин</w:t>
            </w:r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гонахарчу</w:t>
            </w:r>
            <w:proofErr w:type="spellEnd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дуьненна</w:t>
            </w:r>
            <w:proofErr w:type="spellEnd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т1е1а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ткъам,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хьалха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догдикаллин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2DCE59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синк1ам,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цунах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д1аэр, х1ора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кегий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дика г1уллакхаш (1).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нахаца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г1оьналлин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куьг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кховдор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(2). Адам а, 1алам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къинхьегамца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х1ора дика г1уллакхан стом (</w:t>
            </w:r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3). 1аламан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кхоам</w:t>
            </w:r>
            <w:proofErr w:type="spellEnd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бар,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дийнатех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къахетар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г1о дан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кийча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(4).</w:t>
            </w:r>
          </w:p>
          <w:p w14:paraId="0F60315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7851908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гӀуллакх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C224E2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Кагерманов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ТӀай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7B1E0AF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Рашидов Ш.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ГӀаргӀанаш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A97478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Берсанов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Х.-А.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Кхерам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B68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229FA2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6F6EDBA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AEE3B1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705DA08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</w:t>
            </w:r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</w:t>
            </w:r>
            <w:proofErr w:type="spellEnd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2E3ECE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йоьалг1ачу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х1ора</w:t>
            </w:r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г1уллакхийн список х1оттор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</w:p>
        </w:tc>
      </w:tr>
      <w:tr w:rsidR="00E94466" w:rsidRPr="00C7289E" w14:paraId="674C94EF" w14:textId="77777777" w:rsidTr="00E94466">
        <w:trPr>
          <w:trHeight w:val="283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B2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Бовза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4 с.</w:t>
            </w:r>
          </w:p>
        </w:tc>
      </w:tr>
      <w:tr w:rsidR="00E94466" w:rsidRPr="00C7289E" w14:paraId="256E29CC" w14:textId="77777777" w:rsidTr="00E94466">
        <w:trPr>
          <w:trHeight w:val="11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900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Мифашкахула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легендашкахула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хьомечу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хин, 1аьмнийн,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ц1ерш (1–4).</w:t>
            </w:r>
          </w:p>
          <w:p w14:paraId="4A7367E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меттигашца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йоьзна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мифаш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(1–3).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къинхетаман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(1, 2).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исторически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личносташ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(3).</w:t>
            </w:r>
          </w:p>
          <w:p w14:paraId="486503C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664E7F0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ГаланчӀожара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Ӏам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6C6BD69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Къоьзан-Ӏам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013DDF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Легенда «Терк»;</w:t>
            </w:r>
          </w:p>
          <w:p w14:paraId="1536D2F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910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B940F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A174AB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A9A947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73D88D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буха т1ехь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доклад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</w:p>
          <w:p w14:paraId="3EB79F7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5D6A2EA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311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Исбаьхьчу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Ӏаламан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къайленаш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6 с.</w:t>
            </w:r>
          </w:p>
        </w:tc>
      </w:tr>
      <w:tr w:rsidR="00E94466" w:rsidRPr="00C7289E" w14:paraId="28D2C0C7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B72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цхьаболу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F62822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хийцалуш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хуьлу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болу 1аламан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поэтически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интерпретацеш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(1, 3, 5, 6).</w:t>
            </w:r>
          </w:p>
          <w:p w14:paraId="71289E4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1аламан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къайленашка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синк1ам,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(2, 4, 5). 1ал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мах болу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(7).</w:t>
            </w:r>
          </w:p>
          <w:p w14:paraId="3E4C46B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0F425E6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Яшуркаев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Полларчийн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даьлла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002C99E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Яралиев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Хьаьмцан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лаг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хуьлу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?»;</w:t>
            </w:r>
          </w:p>
          <w:p w14:paraId="4A189F1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«Лай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кӀелахь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кхиъна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буц»;</w:t>
            </w:r>
          </w:p>
          <w:p w14:paraId="2D9AFD7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Чантиев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Ӏ.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Искогберггий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чӀарий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DFB49A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Аьхке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C4549B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9298DE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C48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5638B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26FB5DE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44F701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468B18A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613D049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CE644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чулацамца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йахкарна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1004C4E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5F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декхаро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гӀаттийна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вогӀу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 – 9 с.</w:t>
            </w:r>
          </w:p>
        </w:tc>
      </w:tr>
      <w:tr w:rsidR="00E94466" w:rsidRPr="00C7289E" w14:paraId="07CC108C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1DE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турпалал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патриотизман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тема.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кхузаманан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B952C3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майра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цакхоор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догц1еналла,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къинхетам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(1, 3, 7).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иэсехь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бисина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нах – исторически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личносташ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(2, 3, 4).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Къонаха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ц1е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туьллучу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бакъволчу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стеган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лаккхара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(4).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Искусствон</w:t>
            </w:r>
            <w:proofErr w:type="spellEnd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адамаш</w:t>
            </w:r>
            <w:proofErr w:type="spellEnd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халач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spellEnd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хенашкахь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дегайовхонан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(5, 6). Стеган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доьзал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гергарчарах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уллерчарах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(3, 7).</w:t>
            </w:r>
          </w:p>
          <w:p w14:paraId="24CF3F3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3DB9AC4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Сулейманов А.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Къонаха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1711E9B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Умхаев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-Мансур»;</w:t>
            </w:r>
          </w:p>
          <w:p w14:paraId="254002D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Сурхо»;</w:t>
            </w:r>
          </w:p>
          <w:p w14:paraId="23BA11D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Мусаев С.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маьрша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»»;</w:t>
            </w:r>
          </w:p>
          <w:p w14:paraId="344BBBE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Ахмадов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мукъам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587543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Сулейманова З.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Эсамбаев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Махьмудна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25B9948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Айдамирова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«Жима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верас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188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д1айоьшучу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F5153C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E06E2F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93ECF8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29ABB91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BE7B14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28873B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Кхоалларал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Къонах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йукъавог1учу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стагах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лаьцна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</w:t>
            </w:r>
            <w:proofErr w:type="spellEnd"/>
          </w:p>
        </w:tc>
      </w:tr>
      <w:tr w:rsidR="00E94466" w:rsidRPr="00C7289E" w14:paraId="2AE2558F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6EE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3 с.</w:t>
            </w:r>
          </w:p>
        </w:tc>
      </w:tr>
      <w:tr w:rsidR="00E94466" w:rsidRPr="00C7289E" w14:paraId="4AD39CE9" w14:textId="77777777" w:rsidTr="00E94466">
        <w:trPr>
          <w:trHeight w:val="11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06E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Даймохк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даймехкан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1алам а.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д1адаханчуьнца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хиндолчуьнца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з1е.</w:t>
            </w:r>
          </w:p>
          <w:p w14:paraId="378B598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77F5BEE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Ахмадов 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Кхаа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дашах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»;</w:t>
            </w:r>
          </w:p>
          <w:p w14:paraId="29A93BE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Абдулаев Л.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»;</w:t>
            </w:r>
          </w:p>
          <w:p w14:paraId="5C6B9ED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Гелагаев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С.-М.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Шовдано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боху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EE4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C9ADE2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C498AB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0C5C1ED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518286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идейш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</w:t>
            </w:r>
          </w:p>
        </w:tc>
      </w:tr>
      <w:tr w:rsidR="00E94466" w:rsidRPr="00C7289E" w14:paraId="73AED684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832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деза – 3 с.</w:t>
            </w:r>
          </w:p>
        </w:tc>
      </w:tr>
      <w:tr w:rsidR="00E94466" w:rsidRPr="00C7289E" w14:paraId="3AB190BA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690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Кегий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хазахетарш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Х1орадийна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кегийчу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х1уманашкахула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хазалла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сийлалла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19150A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1ED0428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Рашидов Ш. «Суна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деза»;</w:t>
            </w:r>
          </w:p>
          <w:p w14:paraId="36960F4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Жимачу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йоьIан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гӀан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35D54B3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Абдулаев Л. «Нана-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C2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Аудировани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ладуг1у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хьехархочо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диктора </w:t>
            </w:r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д1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айоьшучу </w:t>
            </w:r>
            <w:proofErr w:type="spellStart"/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тексте,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цаьрга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г1ирсаш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D152BE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04143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22D70E1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2F43AC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пайдаэцначу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къегина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хиларан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анализ. </w:t>
            </w:r>
          </w:p>
          <w:p w14:paraId="524BA2C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буха т1ехь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доклад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</w:p>
        </w:tc>
      </w:tr>
      <w:tr w:rsidR="00E94466" w:rsidRPr="00C7289E" w14:paraId="2176AE8D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0BE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Фольклор – 3 ч.</w:t>
            </w:r>
          </w:p>
        </w:tc>
      </w:tr>
      <w:tr w:rsidR="00E94466" w:rsidRPr="00C7289E" w14:paraId="2DAC1DDD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BB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мифаш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къамелаш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Мифически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стогаллин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доьналлин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тема.</w:t>
            </w:r>
          </w:p>
          <w:p w14:paraId="351AC95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5FAAFF9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Беттаса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3E1C672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Майрачу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кӀантах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14:paraId="62AD089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Берзан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дуй».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47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хезаш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текстах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оьшу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лардеш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75C5E6C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4433A0A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BA64B2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059F05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тидамийн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буха т1ехь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доклад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</w:p>
          <w:p w14:paraId="40B0ED8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инсценировка;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визуальни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х1иттор;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хьахийнчу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проблематикехула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жима текст х1оттор. </w:t>
            </w:r>
          </w:p>
          <w:p w14:paraId="5E95A37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эхь-бехкан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историко-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гонах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х1уманашка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хьежамца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94466" w:rsidRPr="00C7289E" w14:paraId="5AED3F27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6BC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Кхечу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къаьмнийн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литература – 3 с.</w:t>
            </w:r>
          </w:p>
        </w:tc>
      </w:tr>
      <w:tr w:rsidR="00E94466" w:rsidRPr="00C7289E" w14:paraId="29ED8AB8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AC2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дозанал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г1арабевллачу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йаздархойн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ц1ерш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литература»,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литература»,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кхетамаш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Нохчийчоь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Кавказ – Росси –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дуьне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з1е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исбахьаллин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говзаршкахула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х1оттор. </w:t>
            </w:r>
          </w:p>
          <w:p w14:paraId="4785777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6643D5A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Лермонтов М.  Байт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ХӀорд-кема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(Абдуллаев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Лечин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  <w:p w14:paraId="5368834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Боллигер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ТӀай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(Хаджиева З.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  <w:p w14:paraId="6B81B85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Леонардо да Винчи.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Притчаш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а»,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Зингат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кӀен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буьртиг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а»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Джанаралиев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имранан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21F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текст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27C4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барна кечам. </w:t>
            </w:r>
          </w:p>
          <w:p w14:paraId="5045253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Цадевзачу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дешнашца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маь1нех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кхетархьама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Iаматехь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7B29DA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Исбаьхьаллин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х1оттор. </w:t>
            </w:r>
          </w:p>
          <w:p w14:paraId="6A57F41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B3C65C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турпалхочун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коьрта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билгалйан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мах </w:t>
            </w:r>
            <w:proofErr w:type="spellStart"/>
            <w:r w:rsidR="00695789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хадо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71894E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диалог: х1иттийнчу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некъаш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йукъадахкар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сацамашна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предложенешна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бух </w:t>
            </w:r>
            <w:proofErr w:type="spellStart"/>
            <w:r w:rsidR="00A35090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  <w:p w14:paraId="35160C9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</w:p>
        </w:tc>
      </w:tr>
      <w:tr w:rsidR="00E94466" w:rsidRPr="00C7289E" w14:paraId="36FA1B80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F7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Дерзоран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урок – 1 с.</w:t>
            </w:r>
          </w:p>
        </w:tc>
      </w:tr>
      <w:tr w:rsidR="00E94466" w:rsidRPr="00C7289E" w14:paraId="3A9CC7FB" w14:textId="77777777" w:rsidTr="00E9446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CF7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жам1аш.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Дешархошца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киншкех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къамел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Аьх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литературе б1аьргтохар. </w:t>
            </w:r>
          </w:p>
          <w:p w14:paraId="2B0D23D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Кусаев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«Сан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доттагӀий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6CA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арахьара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йалийнчу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списка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йукъара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0C6830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кхид1а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тобанехь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йарна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шаьш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1аматан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т1етоьхначу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хьостанашкахь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ролашца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инсценировка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нисйеллачу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</w:t>
            </w:r>
            <w:r w:rsidR="00287CEF"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маь1на дар;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говзарехула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проблематекула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94466" w:rsidRPr="00C7289E" w14:paraId="3743EF86" w14:textId="77777777" w:rsidTr="00E94466"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C35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Т1аьхьало – 10 с.</w:t>
            </w:r>
          </w:p>
        </w:tc>
      </w:tr>
    </w:tbl>
    <w:p w14:paraId="34C2443D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Разделаш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амо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билгалдинчу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сахьтийн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барам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хьехаман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амалехь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кегий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дешархой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кечбаран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</w:t>
      </w:r>
      <w:proofErr w:type="spellEnd"/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анца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хьукмато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</w:t>
      </w:r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амо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билгалдинчу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сахьтийн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арамца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дог</w:t>
      </w:r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уш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хийцамаш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бан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йиш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йолуш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val="en-AU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амо</w:t>
      </w:r>
      <w:proofErr w:type="spellEnd"/>
      <w:r w:rsidR="00B74009"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йукъайиллинчу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цхьана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декъах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пайдаэца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мегар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декъехь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 </w:t>
      </w:r>
    </w:p>
    <w:p w14:paraId="1BC0B0E1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ЛИТЕРАТУРИН ПОУРОЧНИ ПЛАНИРОВАНИ</w:t>
      </w:r>
    </w:p>
    <w:p w14:paraId="4A4E5D9D" w14:textId="77777777" w:rsidR="00E94466" w:rsidRPr="00C7289E" w:rsidRDefault="00E94466" w:rsidP="00C7289E">
      <w:pPr>
        <w:tabs>
          <w:tab w:val="left" w:pos="4170"/>
          <w:tab w:val="center" w:pos="4677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14:paraId="3B6A1A84" w14:textId="77777777" w:rsidR="00E94466" w:rsidRPr="00C7289E" w:rsidRDefault="00E94466" w:rsidP="00C7289E">
      <w:pPr>
        <w:spacing w:after="200" w:line="276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5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63"/>
        <w:gridCol w:w="5130"/>
        <w:gridCol w:w="1237"/>
        <w:gridCol w:w="1854"/>
        <w:gridCol w:w="1852"/>
        <w:gridCol w:w="1854"/>
        <w:gridCol w:w="2475"/>
      </w:tblGrid>
      <w:tr w:rsidR="00E94466" w:rsidRPr="00C7289E" w14:paraId="6CF93F74" w14:textId="77777777" w:rsidTr="00E94466">
        <w:trPr>
          <w:trHeight w:val="407"/>
        </w:trPr>
        <w:tc>
          <w:tcPr>
            <w:tcW w:w="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8802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51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7022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4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7AD36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D27EE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C1A58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E94466" w:rsidRPr="00C7289E" w14:paraId="222EC28C" w14:textId="77777777" w:rsidTr="00E94466">
        <w:trPr>
          <w:trHeight w:val="407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04438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A015D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71E97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63B5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EF72E3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</w:p>
          <w:p w14:paraId="1817591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C18D0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4C8F9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466" w:rsidRPr="00C7289E" w14:paraId="1081B843" w14:textId="77777777" w:rsidTr="00E94466">
        <w:trPr>
          <w:trHeight w:val="317"/>
        </w:trPr>
        <w:tc>
          <w:tcPr>
            <w:tcW w:w="151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A2B0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Абатал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хьалхара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къамел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кхиор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5 с.</w:t>
            </w:r>
          </w:p>
        </w:tc>
      </w:tr>
      <w:tr w:rsidR="00E94466" w:rsidRPr="00C7289E" w14:paraId="07FCA7CD" w14:textId="77777777" w:rsidTr="00E94466">
        <w:trPr>
          <w:trHeight w:val="63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69A9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63C5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Новкъахь.Школехь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CA4F3F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07DA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18CF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98DD8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6838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131B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18EBD3FC" w14:textId="77777777" w:rsidTr="00E94466">
        <w:trPr>
          <w:trHeight w:val="1120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BE1C0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46B12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Ц1ера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дийнаташ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З1акардаьхни.</w:t>
            </w:r>
          </w:p>
          <w:p w14:paraId="7D07193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дийнаташ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махкара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олхазарш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5FEB2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C7D8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949E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5589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5919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F592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6FB14B79" w14:textId="77777777" w:rsidTr="00E94466">
        <w:trPr>
          <w:trHeight w:val="832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0217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80D7E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Сагалматаш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Акха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стоьмаш</w:t>
            </w:r>
            <w:proofErr w:type="spellEnd"/>
          </w:p>
          <w:p w14:paraId="50E794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Стоьмаш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3AEB0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Хасстоьмаш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7EE9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82E4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C35DE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7905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6A00E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3D713E62" w14:textId="77777777" w:rsidTr="00E94466">
        <w:trPr>
          <w:trHeight w:val="560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A94B9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558E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Ахархойн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г1ирсаш.</w:t>
            </w:r>
          </w:p>
          <w:p w14:paraId="59EFDA8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Ялташ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1алам.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9E38C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F48FF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4E67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AC30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29460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0E27293D" w14:textId="77777777" w:rsidTr="00E94466">
        <w:trPr>
          <w:trHeight w:val="54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73116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EF05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раж.</w:t>
            </w:r>
          </w:p>
          <w:p w14:paraId="2C07DAC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Сурсаташ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FF61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70408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6908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BDE4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BE0A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4CCBED58" w14:textId="77777777" w:rsidTr="00E94466">
        <w:trPr>
          <w:trHeight w:val="743"/>
        </w:trPr>
        <w:tc>
          <w:tcPr>
            <w:tcW w:w="151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65BB3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йеша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1амор) 24 с.</w:t>
            </w:r>
          </w:p>
        </w:tc>
      </w:tr>
      <w:tr w:rsidR="00E94466" w:rsidRPr="00C7289E" w14:paraId="51BD0B3B" w14:textId="77777777" w:rsidTr="00E94466">
        <w:trPr>
          <w:trHeight w:val="317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5D23E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384EE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, У, у.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8E8C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654B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2BA13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D51E3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5E0C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54B2FD28" w14:textId="77777777" w:rsidTr="00E94466">
        <w:trPr>
          <w:trHeight w:val="317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4C7A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4C16C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О,о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И,и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1AFB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F1C3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3ADCF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C189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94F4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1996E104" w14:textId="77777777" w:rsidTr="00E94466">
        <w:trPr>
          <w:trHeight w:val="650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A6C15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552B2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Л,л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М.м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66839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3FA3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323A0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E95E5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5C94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22882621" w14:textId="77777777" w:rsidTr="00E94466">
        <w:trPr>
          <w:trHeight w:val="635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309A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541A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С, с,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Р,р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467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71C6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ACE8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1E2C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C63FB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5ED747CA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2B8C3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033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Х, х,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Б,б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E903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AFD7D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8139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57D4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74B1D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49BF64AE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EA03B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9CB26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Д , д,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Е,е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52B7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0DBA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77FB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A83F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256C7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48434D07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86315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1EBC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Н, н,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Т,т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345C0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BDE4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4AF9F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4976E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1225D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7D2E435C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EED2C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99A0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В, в,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З,з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5CD3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0D867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BC5B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CD273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25ED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7C23A758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B230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DB67B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Й, й,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К,к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766F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52EF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07F73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42DB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A62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49289C94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D7C46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978FF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П, п,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Э,э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7A049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0FE2B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A2F1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E968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9159A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5849D92E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BB5D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C4F1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Ш, ш,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Ц,ц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83694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B3BC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16A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B3509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27573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795F532F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1DB1C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38C5C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1.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8318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0871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2A899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D4DB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CAE92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1A51A8CA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071FF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33F1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К1еда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(ь) </w:t>
            </w:r>
          </w:p>
          <w:p w14:paraId="5778642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Ч1ог1а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хьаьрк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(ъ)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A7A76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CE014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4832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F807A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4B142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210EF54E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507D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A1D9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Кх,кх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DD1D7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F42C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0C3A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D9EF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98AC1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23173E2A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569F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FA84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8CEA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6C51A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558F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3121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CAAB3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69C3B6E2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89B4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2A2B0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Г, г, Г1,г1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C2119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9004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FD8A5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071C2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916F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6CC37590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4BE72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0727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Оь,оь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496F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FBFF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736E5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C1D9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8604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007D744F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81FE5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802B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элп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Уь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уь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5DD50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C2CC4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24A6D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21BCD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6F83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054F9799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3A6C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813E5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Ч, ч, Ч1,ч1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40B93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E3C4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AA28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A7DE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AD8EE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032D8443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77891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3469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Т1,т1,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Ж,ж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900A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9E32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7D022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84C9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2FF09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456B5E64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7A2A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68CAB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Х1, х1, К1,к1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6000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CD00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B4BC0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E8F4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EC0AE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16463673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102B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A0E40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Ю, ю,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Юь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Я, я,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Яь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9461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4021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30ABF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2998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94FC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5457DCA9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A3934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54BDF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Ц1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ц1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П1,п1 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7892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25D61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93154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45EB1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1AFF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</w:t>
            </w:r>
          </w:p>
        </w:tc>
      </w:tr>
      <w:tr w:rsidR="00E94466" w:rsidRPr="00C7289E" w14:paraId="0ECA978C" w14:textId="77777777" w:rsidTr="00E94466">
        <w:trPr>
          <w:trHeight w:val="3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B9220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5A355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а,элпаш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Ф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Ё,ё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, ы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D0E3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D6418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9B7AD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4F59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0F1CA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3E9FB5A6" w14:textId="77777777" w:rsidTr="00E94466">
        <w:trPr>
          <w:trHeight w:val="635"/>
        </w:trPr>
        <w:tc>
          <w:tcPr>
            <w:tcW w:w="7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2492EE" w14:textId="77777777" w:rsidR="00E94466" w:rsidRPr="00C7289E" w:rsidRDefault="00E94466" w:rsidP="00C7289E">
            <w:pPr>
              <w:tabs>
                <w:tab w:val="left" w:pos="1455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Абатал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т1аьхьара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Литературни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йешар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4 с.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5695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7D16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39343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5B72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466" w:rsidRPr="00C7289E" w14:paraId="16077D79" w14:textId="77777777" w:rsidTr="00E94466">
        <w:trPr>
          <w:trHeight w:val="1680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087C6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9E9EA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Дикачу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г1уллакхаш. Деза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BAF961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муьлхачу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басахь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хуьлу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х1уманаш.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1CDEC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9B08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593A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4EE17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2D399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E94466" w:rsidRPr="00C7289E" w14:paraId="0D4F6412" w14:textId="77777777" w:rsidTr="00E94466">
        <w:trPr>
          <w:trHeight w:val="847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54B1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FEC42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Даймохк.Соьлжа-Г1ала </w:t>
            </w:r>
          </w:p>
          <w:p w14:paraId="68B76C8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турпалхой.Кадыров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Ахьмад-Хьаьжа.Нурадилов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Ханпаша.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CC1E0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91DA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470F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E2B31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BB58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18A881AA" w14:textId="77777777" w:rsidTr="00E94466">
        <w:trPr>
          <w:trHeight w:val="1907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BEB53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3B056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яздархой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Айдамиров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Абузар.Гайсултанов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1умар.Махмаев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Жамалди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Ж.Махмаев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«Доттаг1алла» ,«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хазна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74B150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Дей,буьйсий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71F0B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BF05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B060B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7A68E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17306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7AB86DF2" w14:textId="77777777" w:rsidTr="00E94466">
        <w:trPr>
          <w:trHeight w:val="1953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830A9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3AD0D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Ж.Махмаев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Дайна де. </w:t>
            </w:r>
          </w:p>
          <w:p w14:paraId="5C69F36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Бераш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хинйолу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т1аьхье ю..»</w:t>
            </w:r>
          </w:p>
          <w:p w14:paraId="67ACDFC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1-Хь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Зингат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14:paraId="6E12028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1.Демеев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Малонче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3F7CD1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С.Эдилов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«Г1ан»</w:t>
            </w:r>
          </w:p>
          <w:p w14:paraId="148388F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Беркат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9C8D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09BB0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9428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B05D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C1B8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94466" w:rsidRPr="00C7289E" w14:paraId="58EC1CFA" w14:textId="77777777" w:rsidTr="00E94466">
        <w:trPr>
          <w:trHeight w:val="635"/>
        </w:trPr>
        <w:tc>
          <w:tcPr>
            <w:tcW w:w="5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5EC95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EBBC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56FC2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14B18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52089D8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1A4D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DEFF78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5EF33D" w14:textId="0E7BFBDD" w:rsidR="00E94466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7A099A" w14:textId="77777777" w:rsidR="00C7289E" w:rsidRPr="00C7289E" w:rsidRDefault="00C7289E" w:rsidP="00C7289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A66FB6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185909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1C5F6C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859211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4189DE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НОХЧИЙН ЛИТЕРАТУРИН ПОУРОЧНИ ПЛАНИРОВАНИ</w:t>
      </w:r>
    </w:p>
    <w:p w14:paraId="6852CE81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W w:w="1489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51"/>
        <w:gridCol w:w="3829"/>
        <w:gridCol w:w="1135"/>
        <w:gridCol w:w="1725"/>
        <w:gridCol w:w="1701"/>
        <w:gridCol w:w="1842"/>
        <w:gridCol w:w="3812"/>
      </w:tblGrid>
      <w:tr w:rsidR="00E94466" w:rsidRPr="00C7289E" w14:paraId="274B4744" w14:textId="77777777" w:rsidTr="00B74009">
        <w:trPr>
          <w:trHeight w:val="135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C9284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BA1A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286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49C4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BBBC36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Сахьтийн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452DE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381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FFA43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ресурс</w:t>
            </w:r>
          </w:p>
        </w:tc>
      </w:tr>
      <w:tr w:rsidR="00E94466" w:rsidRPr="00C7289E" w14:paraId="70A05ECE" w14:textId="77777777" w:rsidTr="00B74009">
        <w:trPr>
          <w:trHeight w:val="147"/>
        </w:trPr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F9D68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7657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D369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5411F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81F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ПЛАНАЦА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24207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БИЛГГАЛ</w:t>
            </w:r>
          </w:p>
        </w:tc>
        <w:tc>
          <w:tcPr>
            <w:tcW w:w="3812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FE94D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466" w:rsidRPr="00C7289E" w14:paraId="133BA29F" w14:textId="77777777" w:rsidTr="00B74009">
        <w:trPr>
          <w:trHeight w:val="4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62044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4B63AC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1.Демеев.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Нохчийчоь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BA0B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906CA8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5585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C31B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C276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8905FC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5B81CF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2F80C43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DA696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A84BC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r w:rsidR="00B74009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Ахмадов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Жайна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59304E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30CFC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9F599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D937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4FBF6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EDDE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644FBE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6BD4D3AA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F3DF5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B443A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Дагардарш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Чехкааларш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052D3A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A4E0D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52589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E8E4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45DED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2A0C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35F588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32EBA79B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C914A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AE45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Х1етал –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74009" w:rsidRPr="00C7289E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Кицанаш</w:t>
            </w:r>
            <w:proofErr w:type="spellEnd"/>
          </w:p>
          <w:p w14:paraId="7F8615D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00190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D894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8FB5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6EB3B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2148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40B5C9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024B4BF1" w14:textId="77777777" w:rsidTr="00B74009">
        <w:trPr>
          <w:trHeight w:val="51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9B93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93D0B1" w14:textId="77777777" w:rsidR="00E94466" w:rsidRPr="00C7289E" w:rsidRDefault="00B74009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Туьйра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туьйра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хилла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BA0259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F8E75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CF309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72D9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EC46C1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3389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C7F214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42D20A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11D8A0B3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AD0DE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C31D7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Бабин Ч1ирдиг.</w:t>
            </w:r>
          </w:p>
          <w:p w14:paraId="7010CF6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2B65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AA39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2AC3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45F4C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C499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F30E54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0303D29E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9A6A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9B3447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Зуьно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дина х1илла.</w:t>
            </w:r>
          </w:p>
          <w:p w14:paraId="083158F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DE48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A4D3C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C5C3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4B9B2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BFED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3BC1F27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7CBF8F3B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3BAC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1089A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Газа-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гуьзалгаш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7CDE93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3754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66463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13CC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A61F2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5C1C2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9E6F7D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2370A2D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E6C23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6AF7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Самукъане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аг1онаш </w:t>
            </w:r>
          </w:p>
          <w:p w14:paraId="017589FA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53ADBF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569A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2DF41" w14:textId="77777777" w:rsidR="00E94466" w:rsidRPr="00C7289E" w:rsidRDefault="00CA27D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BAFE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58B0B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087B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AE26D0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B7CF28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46BC15EE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25149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39496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Ш.Макалов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Соьлжа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–Г1ала.</w:t>
            </w:r>
          </w:p>
          <w:p w14:paraId="28B80D05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D83A1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8F31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3CEA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AB5673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50B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EC48B1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519B83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6F2EF01B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A2150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0E08B5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Ш.Хасаров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Стиглаг1ала.</w:t>
            </w:r>
          </w:p>
          <w:p w14:paraId="5E70ED0E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3221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02E7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4529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615B3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66B68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F8367B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043D55F9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BE3C2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6D093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С.Яшуркаев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Светофор.</w:t>
            </w:r>
          </w:p>
          <w:p w14:paraId="354C95F5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21A9E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7FCAD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95CF0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353F5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B3AE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7A085E5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16B3D1BD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7D24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EAB6B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A27DA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«Сан г1ала»</w:t>
            </w:r>
          </w:p>
          <w:p w14:paraId="036FC0C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4269C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E0E3F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556B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C6CD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957F1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28F837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5FABBB96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2012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2DF35" w14:textId="77777777" w:rsidR="00E94466" w:rsidRPr="00C7289E" w:rsidRDefault="00CA27D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Ш.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Макалов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Гуьйре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E9A3E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41E93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C355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B77FC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ADFD6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08D2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694C8F1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4EDBE5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4F88454F" w14:textId="77777777" w:rsidTr="00B74009">
        <w:trPr>
          <w:trHeight w:val="71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485B4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E3BC2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М.Сейлмуханов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Деса 1алам.</w:t>
            </w:r>
          </w:p>
          <w:p w14:paraId="4FB688A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4352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7B02C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4E58C1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AFDCF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D15C6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5F9142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57BC4E62" w14:textId="77777777" w:rsidTr="00B74009">
        <w:trPr>
          <w:trHeight w:val="37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D7D9A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6332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А.Тапалаева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Малонча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A5950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52B49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6BB2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A7A1A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F0C07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24F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DDB0E3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467390C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7E4A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CFAA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Х.Батаева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Гуьйре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195DF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35CF0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314E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6D7D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21742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6330D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69216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C2F1CE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4FBD494E" w14:textId="77777777" w:rsidTr="00B74009">
        <w:trPr>
          <w:trHeight w:val="4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85B5C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B4F76" w14:textId="77777777" w:rsidR="00CA27DA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Рифма.</w:t>
            </w:r>
            <w:r w:rsidR="00CA27DA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F44363D" w14:textId="77777777" w:rsidR="00E94466" w:rsidRPr="00C7289E" w:rsidRDefault="00CA27D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П.Абубакарова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E189D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72DCF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3EF5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1768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3D136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E38A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C6FE08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B05FCB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5FBC04E4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2181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313A1" w14:textId="77777777" w:rsidR="00E94466" w:rsidRPr="00C7289E" w:rsidRDefault="00CA27D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4E93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2F79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1EA5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7827AE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725C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E9084E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94679D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50F5C12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1480F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A51B6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Ш.Макалов.Стела1ад.</w:t>
            </w:r>
          </w:p>
          <w:p w14:paraId="151A740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E0F57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5014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E41EE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B4122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9B2C5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2BBFD6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5899A01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FF890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88A3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Х1орда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чуьра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доьду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01A399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F394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E45AB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77F73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54CF2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CE06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6593D82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44D3EBB3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0991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1E847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1.Юсупов.Дита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хьоза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1CC930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3196E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65B6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D8690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401DB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1331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ED3223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6A4AA6CA" w14:textId="77777777" w:rsidTr="00B74009">
        <w:trPr>
          <w:trHeight w:val="61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5FE7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F8C7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Стела1адан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BCB9C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2ED2A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3B9E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0F3146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E2354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2BF6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614DD3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977F6F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4857D79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D88A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0060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зер.Проект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«Стела1ад»</w:t>
            </w:r>
          </w:p>
          <w:p w14:paraId="4914C79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3A8FE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B0524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51968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08BB5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7F3E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826174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7FBDBA31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F6525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C1739A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А.Сулейманов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Нана.</w:t>
            </w:r>
          </w:p>
          <w:p w14:paraId="587CA40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AC71A9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913C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E9E1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C4532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6640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928DD48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0FA7EAF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CDBF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07239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1.Гайсултанов Б1оба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эккхор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AAB1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22FFB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86E83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74746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35575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4125DD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2D2FDC03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ECB22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A9DFE" w14:textId="77777777" w:rsidR="00E94466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1.Демеев.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Дадин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зез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0BD25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249B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23156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9BA8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76D020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B1CB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B2A5294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1AEE26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29847354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8361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FB00C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С.Шамлов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Жима ц1а.</w:t>
            </w:r>
          </w:p>
          <w:p w14:paraId="2F71B63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75CF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66C13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FC92E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A5ADF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FEF2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E560F11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68CFAF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1F1DC9EA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92DB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AA069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Ж.Махмаев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Деза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денош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98D66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66FE3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33966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1D5CD3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7EB16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81FA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B92E06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CB677C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6ADD64AE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7C77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0BCF35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С.Гацаев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Жимачу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к1ентан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ойланаш.Нийса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, т1едееъна а маь1на.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19202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F495B3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FB9B7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24521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ED197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236B6A6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635D63E1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C45B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BA997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A27DA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Тхан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доьзал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9DBE2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957F51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21E6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94C59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DBF1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14807B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236CEB5B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D8B8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D8265" w14:textId="77777777" w:rsidR="00E94466" w:rsidRPr="00C7289E" w:rsidRDefault="00EF4C88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Д.Кагерманов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Г1ура –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Дада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302ED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80BE66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52AE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C475F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AE4B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5658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8258BB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1EBECA78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8DC4A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EC051" w14:textId="77777777" w:rsidR="00E94466" w:rsidRPr="00C7289E" w:rsidRDefault="00EF4C88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А.Тапалаева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Керла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шо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кхана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хир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9E4C85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7184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C72F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2D5D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020206" w14:textId="77777777" w:rsidR="00E94466" w:rsidRPr="00C7289E" w:rsidRDefault="00E94466" w:rsidP="00C7289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14A27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A294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7FDF4B6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4A1D03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7AE41939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A1F4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FD8A4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66D53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0F277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6A548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8A2E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CDF05A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A9047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CCDB6A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7F57402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89EB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DD8176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М-С.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Гадаев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Жимачу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к1ентан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илли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BC6170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2C9C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4753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81DB9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1AEE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62EE01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94466" w:rsidRPr="00C7289E" w14:paraId="011FFBB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4C66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7C13BD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М.Сейлмуханов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10E2DF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05998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F5FD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D148D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BA1D5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494AE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5C8BDA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2D2E93F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09869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7CE4CF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Ю.Яралиев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К1айн 1ахар. </w:t>
            </w:r>
          </w:p>
          <w:p w14:paraId="5562C6F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77F5E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188A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3E0BC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514804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4926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3B04D5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6D92A0C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C7289E" w14:paraId="0C7CBE8C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E271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5E9371" w14:textId="77777777" w:rsidR="00E94466" w:rsidRPr="00C7289E" w:rsidRDefault="00CA27D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Э.Мамакаев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Гуди.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B3A14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FFFDEA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CBC05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85E6A0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D8E0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56E466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290EA6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94466" w:rsidRPr="004E3C94" w14:paraId="174600A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6A78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5A606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Хь.Аболханов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1ама.</w:t>
            </w:r>
          </w:p>
          <w:p w14:paraId="686F036A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2E9C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FB84E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E84F1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FEEE16" w14:textId="77777777" w:rsidR="00E94466" w:rsidRPr="00C7289E" w:rsidRDefault="00E94466" w:rsidP="00C7289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14:paraId="2400A859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71674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hyperlink r:id="rId43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tt-RU"/>
                </w:rPr>
                <w:t>https://urok95.ru</w:t>
              </w:r>
            </w:hyperlink>
          </w:p>
          <w:p w14:paraId="6A353BD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ps95.ru/dikdosham</w:t>
            </w:r>
          </w:p>
        </w:tc>
      </w:tr>
      <w:tr w:rsidR="00E94466" w:rsidRPr="00C7289E" w14:paraId="44DFB9A8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92B93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D84A92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Ж.Махмаев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 Дика лар.</w:t>
            </w:r>
          </w:p>
          <w:p w14:paraId="2AB1A9EB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05EE7" w14:textId="77777777" w:rsidR="00E94466" w:rsidRPr="00C7289E" w:rsidRDefault="00E94466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5CF82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6975B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92B78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B550EB" w14:textId="77777777" w:rsidR="00E94466" w:rsidRPr="00C7289E" w:rsidRDefault="00E94466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E154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EB3DAD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E94466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937BE5" w:rsidRPr="00C7289E" w14:paraId="67C40C8C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2416A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F4621D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Теша. </w:t>
            </w:r>
          </w:p>
          <w:p w14:paraId="3164CDE0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3ACDF7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C2A11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67D88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6AB374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32E4D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BE5" w:rsidRPr="00C7289E" w14:paraId="773B9E05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22491F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5C2A8A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№ 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D8C8C6" w14:textId="77777777" w:rsidR="00937BE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B2933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885821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A9B238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6EC15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BE5" w:rsidRPr="00C7289E" w14:paraId="2B770A8F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A0F17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1C722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М.Ахмадов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Дада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волчохь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йуьртахь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916520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16D8B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343D12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7B1A1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066261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8E481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C62E45A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8DF5970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C7289E" w14:paraId="25FDC98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DCE6F2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480F9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Ю.Яралиев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Марха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къобалдойла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2486A2" w14:textId="77777777" w:rsidR="00937BE5" w:rsidRPr="00C7289E" w:rsidRDefault="00937BE5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DB4D6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F7A97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AECEA5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3A56F8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76FC9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0F8706D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4E3C94" w14:paraId="70C9BA21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2A4320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DE3BD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1.Демеев. Г1аз.</w:t>
            </w:r>
          </w:p>
          <w:p w14:paraId="10F69D95" w14:textId="77777777" w:rsidR="00937BE5" w:rsidRPr="00C7289E" w:rsidRDefault="00937BE5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082163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5BF03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DAD16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D5D40C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4ACE4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https://desharkho.ru/</w:t>
            </w:r>
          </w:p>
          <w:p w14:paraId="2ED9B38B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hyperlink r:id="rId47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tt-RU"/>
                </w:rPr>
                <w:t>https://urok95.ru</w:t>
              </w:r>
            </w:hyperlink>
          </w:p>
        </w:tc>
      </w:tr>
      <w:tr w:rsidR="00937BE5" w:rsidRPr="00C7289E" w14:paraId="092C3F5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F66DA4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8E48C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Хасаров.Жима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4C2FF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799F4E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1581E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FE3624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FC23F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137BA316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C7289E" w14:paraId="7C811C49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59C02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EB830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Хасаев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Лийчар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AD03E0" w14:textId="77777777" w:rsidR="00937BE5" w:rsidRPr="00C7289E" w:rsidRDefault="00937BE5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A5FBF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B80525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A1F59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81A167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9C0DD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708ACF5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2E02891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C7289E" w14:paraId="46464830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272604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EA26EA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Самукъане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аг1онаш.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М.Са</w:t>
            </w:r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каева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Кертахь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лелаш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н1аьна </w:t>
            </w:r>
            <w:proofErr w:type="spellStart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йу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зиэр</w:t>
            </w:r>
            <w:proofErr w:type="spellEnd"/>
            <w:r w:rsidR="00B35E85" w:rsidRPr="00C72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3D971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19A4A2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CDB9DD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60130E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C7A34E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0A90C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EF216A9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85C416A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C7289E" w14:paraId="5A7CC422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C3A9F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1AFCB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Сатуев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Б1аьсте йог1у...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71C3E9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7567DC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1E2ED3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F72E90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24952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7837DC6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937BE5" w:rsidRPr="00C7289E" w14:paraId="7D796E61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7D36D2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D1AC4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1.Демеев. Сан совг1ат.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88A12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5CF93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F90E9F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B2C9E4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831C1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B9991C0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937BE5" w:rsidRPr="00C7289E" w14:paraId="19B558F0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C745A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876F0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Цураев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Салман Со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мамел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хьалаг1оттур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D7B1A6" w14:textId="77777777" w:rsidR="00937BE5" w:rsidRPr="00C7289E" w:rsidRDefault="00937BE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C70CB1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E9E9F" w14:textId="77777777" w:rsidR="00937BE5" w:rsidRPr="00C7289E" w:rsidRDefault="00937BE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7F5B5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79E037" w14:textId="77777777" w:rsidR="00937BE5" w:rsidRPr="00C7289E" w:rsidRDefault="00937BE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B986A" w14:textId="77777777" w:rsidR="00937BE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937BE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132ECDC" w14:textId="77777777" w:rsidR="00937BE5" w:rsidRPr="00C7289E" w:rsidRDefault="00937BE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2DA74227" w14:textId="77777777" w:rsidTr="00937BE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1BEB0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D408F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Макалов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б1аьсте. «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Сийна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5C2B593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C732F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9BC769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DF237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82178C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E4175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FB1F90D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9AC2F82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503C03A2" w14:textId="77777777" w:rsidTr="00B35E8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A1A74A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B828C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М.Бексултанов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Б1аьстенан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дийнахь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EC0556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М.Сейлмуханов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Кхечи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б1аьсте.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956ADD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18A16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B33BF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D2AB6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C5990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CB4D429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2A3D5EB5" w14:textId="77777777" w:rsidTr="00B35E8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4366B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88752D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Самукъане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аг1онаш. Хь.Талхадов.Б1аьсте.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3EBB6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6469C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7FAFEF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8D2589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5DE12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E85488F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B35E85" w:rsidRPr="00C7289E" w14:paraId="77E9BDE9" w14:textId="77777777" w:rsidTr="00B35E8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7078B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92567" w14:textId="77777777" w:rsidR="00B35E85" w:rsidRPr="00C7289E" w:rsidRDefault="00B35E85" w:rsidP="00C7289E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CCC50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7087B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D3458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1DEFC2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3AC83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57DD88E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1B2033F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79D70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CFAD06" w14:textId="77777777" w:rsidR="00B35E85" w:rsidRPr="00C7289E" w:rsidRDefault="00B35E85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Ш.Арсанукаев.Х1етал-металш.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2DA920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E2AAF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8514B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D37C4A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41F1C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53A7BAB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0FA72AC3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7CBCC654" w14:textId="77777777" w:rsidTr="00B35E85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54166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5ABD45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М.Ахмадов. Даймохк.</w:t>
            </w:r>
          </w:p>
          <w:p w14:paraId="721BEA63" w14:textId="77777777" w:rsidR="00B35E85" w:rsidRPr="00C7289E" w:rsidRDefault="00B35E85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BCE81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DEC20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C8697C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37610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5309C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5A36A09E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B35E85" w:rsidRPr="00C7289E" w14:paraId="335C1BD6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18B29" w14:textId="77777777" w:rsidR="00B35E85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48D78" w14:textId="77777777" w:rsidR="00B35E85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М.Бексултанов .Даймохк бохург х1ун ду?.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840BE3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8CE65" w14:textId="77777777" w:rsidR="00B35E85" w:rsidRPr="00C7289E" w:rsidRDefault="00B35E85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2C4BE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6294E0" w14:textId="77777777" w:rsidR="00B35E85" w:rsidRPr="00C7289E" w:rsidRDefault="00B35E85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625C6" w14:textId="77777777" w:rsidR="00B35E85" w:rsidRPr="00C7289E" w:rsidRDefault="00B35E85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713F2F2" w14:textId="77777777" w:rsidR="00B35E85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B35E85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7649A" w:rsidRPr="00C7289E" w14:paraId="3914AE23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A4A620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85FB1C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П.Абубакарова. Соьлжа-г1ала. </w:t>
            </w:r>
          </w:p>
          <w:p w14:paraId="20FF20CA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9A106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3537E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713C4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E1DF1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F9B4A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C753F92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27131175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695658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261D0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Ш.Окуев. Даймохк.</w:t>
            </w:r>
          </w:p>
          <w:p w14:paraId="070F1500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A54976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01101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924BD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23242C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FB110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AA856B3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0D6885D1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18CCC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33909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Х.Батаева. К1иран ворх1 де.</w:t>
            </w:r>
          </w:p>
          <w:p w14:paraId="2D4000B0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67216E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A2300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D66A7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780296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82050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CCC8597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6D2DB43D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652C80A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26DED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0167B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Б.Анзорова. Турпала Ханпаша.</w:t>
            </w:r>
          </w:p>
          <w:p w14:paraId="028B506B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98C35B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B5387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027E0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6A14D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6FA84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3F550E0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5242C4B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19535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61814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Ш.Макалов. Аьхке.</w:t>
            </w:r>
          </w:p>
          <w:p w14:paraId="23667AA1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7B3148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1E52DF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E2C4D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D6400B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3B712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172F58C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7649A" w:rsidRPr="00C7289E" w14:paraId="5419A7CF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0830E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30983C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М.Магомаев.Ба1.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4D2212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0D226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ACBD5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DA5D8D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3ECC0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72DE4568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1C2247E0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4781F1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10146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Ш.Макалов. Къоршкъари.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AA4AE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CA7A3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7FEF2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3C3E84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71510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22FC8C0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3E354198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4DF77543" w14:textId="77777777" w:rsidTr="00B7400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2C262D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18954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Шеран талламан болх № 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E3475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F3748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8A9A3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009C04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E4270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649A" w:rsidRPr="00C7289E" w14:paraId="0D1C617B" w14:textId="77777777" w:rsidTr="00DA1A3B">
        <w:trPr>
          <w:trHeight w:val="6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5A7C7C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665F2A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Л.Толстой.Воккха стаггий, хинаний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D97FC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C948F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C0F02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8B07E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7B9C6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  <w:p w14:paraId="489EBF44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dikdosham</w:t>
            </w:r>
            <w:proofErr w:type="spellEnd"/>
          </w:p>
        </w:tc>
      </w:tr>
      <w:tr w:rsidR="00E7649A" w:rsidRPr="00C7289E" w14:paraId="79842FDB" w14:textId="77777777" w:rsidTr="00DA1A3B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473FE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72959D" w14:textId="77777777" w:rsidR="00E7649A" w:rsidRPr="00C7289E" w:rsidRDefault="00E7649A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Вежарий Гримм. Хударан кхаба.</w:t>
            </w:r>
          </w:p>
          <w:p w14:paraId="07E286AC" w14:textId="77777777" w:rsidR="00E7649A" w:rsidRPr="00C7289E" w:rsidRDefault="00E7649A" w:rsidP="00C7289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537C6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95EC1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4D1F4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B74E31" w14:textId="77777777" w:rsidR="00E7649A" w:rsidRPr="00C7289E" w:rsidRDefault="00E7649A" w:rsidP="00C728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F6B64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907C102" w14:textId="77777777" w:rsidR="00E7649A" w:rsidRPr="00C7289E" w:rsidRDefault="004E3C94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E7649A" w:rsidRPr="00C7289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https://urok95.ru</w:t>
              </w:r>
            </w:hyperlink>
          </w:p>
        </w:tc>
      </w:tr>
      <w:tr w:rsidR="00E7649A" w:rsidRPr="00C7289E" w14:paraId="3B47E027" w14:textId="77777777" w:rsidTr="00B74009">
        <w:tc>
          <w:tcPr>
            <w:tcW w:w="4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CE55C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67DD8D" w14:textId="77777777" w:rsidR="00E7649A" w:rsidRPr="00C7289E" w:rsidRDefault="00E7649A" w:rsidP="00C728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AB4FFA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27F6EB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920D" w14:textId="77777777" w:rsidR="00E7649A" w:rsidRPr="00C7289E" w:rsidRDefault="00E7649A" w:rsidP="00C7289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6F136E" w14:textId="77777777" w:rsidR="00E94466" w:rsidRPr="00C7289E" w:rsidRDefault="00E94466" w:rsidP="00C728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945F0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E844B0" w14:textId="75CF3B40" w:rsidR="00E94466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0EC14" w14:textId="77777777" w:rsidR="00C7289E" w:rsidRPr="00C7289E" w:rsidRDefault="00C7289E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FE262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Нохчийн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йешаран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2023-2024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шеран</w:t>
      </w:r>
      <w:proofErr w:type="spellEnd"/>
    </w:p>
    <w:p w14:paraId="3FBCD09F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3-чу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 тематически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сахьт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ирнах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499C49E4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43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683"/>
        <w:gridCol w:w="709"/>
        <w:gridCol w:w="850"/>
        <w:gridCol w:w="1166"/>
        <w:gridCol w:w="1418"/>
        <w:gridCol w:w="1842"/>
        <w:gridCol w:w="3792"/>
      </w:tblGrid>
      <w:tr w:rsidR="00E94466" w:rsidRPr="00C7289E" w14:paraId="1614F252" w14:textId="77777777" w:rsidTr="00883562">
        <w:trPr>
          <w:trHeight w:val="38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796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Раг1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2D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Урокан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0D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Сахьтийн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барам</w:t>
            </w:r>
          </w:p>
          <w:p w14:paraId="44F587F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F14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Терахь</w:t>
            </w:r>
            <w:proofErr w:type="spellEnd"/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257C" w14:textId="77777777" w:rsidR="00E94466" w:rsidRPr="00C7289E" w:rsidRDefault="00E94466" w:rsidP="00C7289E">
            <w:pPr>
              <w:tabs>
                <w:tab w:val="left" w:pos="2584"/>
                <w:tab w:val="center" w:pos="4017"/>
              </w:tabs>
              <w:spacing w:after="200" w:line="276" w:lineRule="auto"/>
              <w:ind w:right="7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Электронни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дешаран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ресурсаш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E94466" w:rsidRPr="00C7289E" w14:paraId="63432219" w14:textId="77777777" w:rsidTr="00883562">
        <w:trPr>
          <w:cantSplit/>
          <w:trHeight w:val="226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F95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AE3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ED04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Сахьт</w:t>
            </w:r>
            <w:proofErr w:type="spellEnd"/>
          </w:p>
          <w:p w14:paraId="21E260C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A8393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A7DB4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Кхоллараллин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2CF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Планаца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3CA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Билггал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C2F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94466" w:rsidRPr="00C7289E" w14:paraId="4F88A94F" w14:textId="77777777" w:rsidTr="00883562">
        <w:trPr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4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E6B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ДОЛОРАН ДАРСАШ (2 с.)</w:t>
            </w:r>
          </w:p>
        </w:tc>
      </w:tr>
      <w:tr w:rsidR="00E94466" w:rsidRPr="00C7289E" w14:paraId="7A3037D3" w14:textId="77777777" w:rsidTr="00883562">
        <w:trPr>
          <w:trHeight w:val="7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29B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5E0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Ларделаш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латта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9CD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DD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B89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58B9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7892C4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C0B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70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71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24395F9" w14:textId="77777777" w:rsidTr="00883562">
        <w:trPr>
          <w:trHeight w:val="6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A4F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A52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Кхетаман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208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1CC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A4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E4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86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1A4B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72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73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50FFFBE8" w14:textId="77777777" w:rsidTr="00883562">
        <w:trPr>
          <w:trHeight w:val="337"/>
        </w:trPr>
        <w:tc>
          <w:tcPr>
            <w:tcW w:w="10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C6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ГУЬЙРЕ (5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25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94466" w:rsidRPr="00C7289E" w14:paraId="565B6C73" w14:textId="77777777" w:rsidTr="00883562">
        <w:trPr>
          <w:trHeight w:val="53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C72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FA4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«Дог1а дог1уш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5F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05064F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07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49CB63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3E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802881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D1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FEC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0910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74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75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4E3C94" w14:paraId="50AB44A9" w14:textId="77777777" w:rsidTr="00883562">
        <w:trPr>
          <w:trHeight w:val="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561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44F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Сакаева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Йац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гуьйре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дагна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чевне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95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0FD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CD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A1F3AA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A69F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28C2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hyperlink r:id="rId76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hyperlink r:id="rId77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94466" w:rsidRPr="00C7289E" w14:paraId="0E1139DE" w14:textId="77777777" w:rsidTr="00883562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EB5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B03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Шийла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1уьйре»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883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CD2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77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AD1E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741BF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5BF3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78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79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85F8E1D" w14:textId="77777777" w:rsidTr="00883562">
        <w:trPr>
          <w:trHeight w:val="4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C32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904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 Сулейманова «Г1арг1улеш»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B6D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B8D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DC4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22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5F9DC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86C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80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81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4C200791" w14:textId="77777777" w:rsidTr="00883562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B11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E4C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7C5B00"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="007C5B00"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Гуьйре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1C4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66B" w14:textId="77777777" w:rsidR="00E94466" w:rsidRPr="00C7289E" w:rsidRDefault="00DA1A3B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E15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FFADF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229A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0A11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82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83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1092A277" w14:textId="77777777" w:rsidTr="00883562">
        <w:trPr>
          <w:trHeight w:val="4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13E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50AC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БЕРИЙН ЙАЗДАРХОЙ (5 с.)</w:t>
            </w:r>
          </w:p>
        </w:tc>
      </w:tr>
      <w:tr w:rsidR="00E94466" w:rsidRPr="00C7289E" w14:paraId="4169F141" w14:textId="77777777" w:rsidTr="00883562">
        <w:trPr>
          <w:trHeight w:val="7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69B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BF4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«1алам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хаздан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деза»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8FB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043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C2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3C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A7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A006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84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85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74446475" w14:textId="77777777" w:rsidTr="00883562">
        <w:trPr>
          <w:trHeight w:val="3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13B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44A7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Саракаев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«Дика к1ант Муса»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925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B4A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21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6B9C43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6752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5512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86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87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045CB58C" w14:textId="77777777" w:rsidTr="00883562">
        <w:trPr>
          <w:trHeight w:val="4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E34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D21E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Кагерманов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х1уш»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BE5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CEB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140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0D5BE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8BCDC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78B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88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89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74C71C79" w14:textId="77777777" w:rsidTr="00883562">
        <w:trPr>
          <w:trHeight w:val="4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DA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CAC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Махмаев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«Г1оралгаш»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5BC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B3D2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4BF0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5F2F6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AB182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5D4C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90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91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3BA450D0" w14:textId="77777777" w:rsidTr="00883562">
        <w:trPr>
          <w:trHeight w:val="4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556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2006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F7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2E11" w14:textId="77777777" w:rsidR="00E94466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7F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3C6E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1C93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51C34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699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92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93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5C5F4FF5" w14:textId="77777777" w:rsidTr="00883562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E40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272AA0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ЙАЗДАРХОЙН ТУЬЙРАНАШ (4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588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94466" w:rsidRPr="00C7289E" w14:paraId="23892F3F" w14:textId="77777777" w:rsidTr="00883562">
        <w:trPr>
          <w:trHeight w:val="5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3C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A745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С-М.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Гелагаев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новкъадалар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F9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8A1FE9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2A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386381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07A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1ADB5B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D7AB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78B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C3C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94" w:history="1">
              <w:r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95" w:history="1">
              <w:r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31CD5692" w14:textId="77777777" w:rsidTr="00883562">
        <w:trPr>
          <w:trHeight w:val="3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37F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BB6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«К1айн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полларчий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стенга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даха-те?»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FD0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7A1D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878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E31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BA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F9FE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96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97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69C97573" w14:textId="77777777" w:rsidTr="00883562">
        <w:trPr>
          <w:trHeight w:val="4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BF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7C1B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 Сулейманова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Догмайра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Шахьсан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080E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B87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4343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89243F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408CF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6773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98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99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044C37BB" w14:textId="77777777" w:rsidTr="00883562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256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8D3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Тапалаева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Массарна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дерг –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ловзар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807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87B5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E38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0320A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08D6D4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37EB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0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63BEEFD" w14:textId="77777777" w:rsidR="00E94466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1" w:history="1">
              <w:r w:rsidR="00E94466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E94466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4466" w:rsidRPr="00C7289E" w14:paraId="42DB770C" w14:textId="77777777" w:rsidTr="00883562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AFE9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7994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70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BD3A" w14:textId="77777777" w:rsidR="00E94466" w:rsidRPr="00C7289E" w:rsidRDefault="00DA1A3B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111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83C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BF7" w14:textId="77777777" w:rsidR="00E94466" w:rsidRPr="00C7289E" w:rsidRDefault="00E94466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F72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E94466" w:rsidRPr="00C7289E" w14:paraId="294D7454" w14:textId="77777777" w:rsidTr="00883562">
        <w:trPr>
          <w:trHeight w:val="6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101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7E9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ХИНДОЛУ ХЬОЗА БЕНАХЬ ДЕКА (5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BED" w14:textId="77777777" w:rsidR="00E94466" w:rsidRPr="00C7289E" w:rsidRDefault="00E94466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3562" w:rsidRPr="00C7289E" w14:paraId="5370D5F4" w14:textId="77777777" w:rsidTr="00883562">
        <w:trPr>
          <w:trHeight w:val="6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7AF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492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Магомадов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Дуьххьарлера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толам»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E6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4A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7E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7F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0D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50E2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2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03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83562" w:rsidRPr="00C7289E" w14:paraId="56D709A1" w14:textId="77777777" w:rsidTr="00883562">
        <w:trPr>
          <w:trHeight w:val="4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23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8F65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50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3D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95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74417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00C44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D0C6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4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05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15FEE4A5" w14:textId="77777777" w:rsidTr="00883562">
        <w:trPr>
          <w:trHeight w:val="6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4D3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1344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F9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DC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  <w:p w14:paraId="36A7718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9F7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E1540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61421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8DA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6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07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0A6694EE" w14:textId="77777777" w:rsidTr="007C5B00">
        <w:trPr>
          <w:trHeight w:val="4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26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FA30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«Яраг1и»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E2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189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26B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4BD0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44961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28B5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08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09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2D338126" w14:textId="77777777" w:rsidTr="007C5B00">
        <w:trPr>
          <w:trHeight w:val="4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149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1CE0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C1C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A14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B3D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AF84B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840D78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105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883562" w:rsidRPr="00C7289E" w14:paraId="450B8D83" w14:textId="77777777" w:rsidTr="00883562">
        <w:trPr>
          <w:trHeight w:val="3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A9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B0A778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ЖИМА, ДОККХА ДУЬНЕ (4 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A944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3562" w:rsidRPr="00C7289E" w14:paraId="207C9A5D" w14:textId="77777777" w:rsidTr="007C5B00">
        <w:trPr>
          <w:trHeight w:val="1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56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AE3344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526C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2BBCFC7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Хьуьно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патар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хецна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D74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C351A9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A0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DD341F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1B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0F80E4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49A25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60C4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8808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0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11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5BACB498" w14:textId="77777777" w:rsidTr="007C5B00">
        <w:trPr>
          <w:trHeight w:val="3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942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DEF3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«1елий,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киттий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аьшпашший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11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CAD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80D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C16C7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69C97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F70E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2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13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1E66F37C" w14:textId="77777777" w:rsidTr="007C5B00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034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E53B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Пашаев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Барзо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диъна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моз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AB4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880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481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58622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B9B30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028E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4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00FEF95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5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64B23699" w14:textId="77777777" w:rsidTr="00883562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930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F346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9C0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529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595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38EBD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BD834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C20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883562" w:rsidRPr="00C7289E" w14:paraId="5F78A558" w14:textId="77777777" w:rsidTr="00883562">
        <w:trPr>
          <w:trHeight w:val="5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6A8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505D42A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1АЛАМ (4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D86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3562" w:rsidRPr="00C7289E" w14:paraId="04D6B4AB" w14:textId="77777777" w:rsidTr="00883562">
        <w:trPr>
          <w:trHeight w:val="103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EB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7E467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351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8232FA8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Гацаев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Хьуьнхахь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2B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19A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AFB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9C264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7631D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61CA3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392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6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17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83562" w:rsidRPr="00C7289E" w14:paraId="7AE9656F" w14:textId="77777777" w:rsidTr="007C5B00">
        <w:trPr>
          <w:trHeight w:val="5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A98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291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Ахмадов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ГӀундалгӀеш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цӀазамаш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муьргаш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комарш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E59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37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83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8273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6294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3627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18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19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2CB0059F" w14:textId="77777777" w:rsidTr="007C5B00">
        <w:trPr>
          <w:trHeight w:val="5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96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252D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С-М.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Гелагаев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Олхазарийн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F5A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09D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3E1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6249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478B9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7FDC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0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21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05E3D61D" w14:textId="77777777" w:rsidTr="007C5B00">
        <w:trPr>
          <w:trHeight w:val="5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716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C261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Мамакаев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Хьуьнан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илли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D92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0A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636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0AA24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FCC7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3A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2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23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3258B8B9" w14:textId="77777777" w:rsidTr="00883562">
        <w:trPr>
          <w:trHeight w:val="3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93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C3BA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.)</w:t>
            </w:r>
          </w:p>
        </w:tc>
      </w:tr>
      <w:tr w:rsidR="00883562" w:rsidRPr="00C7289E" w14:paraId="336009AA" w14:textId="77777777" w:rsidTr="00883562">
        <w:trPr>
          <w:trHeight w:val="5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585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DD5D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Ахмадов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Керла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0CA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602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354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D888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4A95C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D61E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4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25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5947C005" w14:textId="77777777" w:rsidTr="007C5B00">
        <w:trPr>
          <w:trHeight w:val="1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88F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3249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«1аьнан б1аьргаш»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ED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43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E7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DF73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15EE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BC07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6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94438E7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7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2E833700" w14:textId="77777777" w:rsidTr="007C5B00">
        <w:trPr>
          <w:trHeight w:val="70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724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928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Умхаев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Шийла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FC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E9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14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851C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5537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142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28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29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33F2CE6B" w14:textId="77777777" w:rsidTr="007C5B00">
        <w:trPr>
          <w:trHeight w:val="4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27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11EA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Алиев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Пхьар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85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50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B3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AE277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2C2B0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E451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0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31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3B208A39" w14:textId="77777777" w:rsidTr="00883562">
        <w:trPr>
          <w:trHeight w:val="5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44B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576A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ДОТТАГ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АЛЛА (4 с.)</w:t>
            </w:r>
          </w:p>
        </w:tc>
      </w:tr>
      <w:tr w:rsidR="00883562" w:rsidRPr="00C7289E" w14:paraId="255A45BD" w14:textId="77777777" w:rsidTr="007C5B00">
        <w:trPr>
          <w:trHeight w:val="6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B57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7242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Макалов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«Кхо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05C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494F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529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EB4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D5A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0FDC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2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33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83562" w:rsidRPr="00C7289E" w14:paraId="47D01212" w14:textId="77777777" w:rsidTr="007C5B00">
        <w:trPr>
          <w:trHeight w:val="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1CD5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E190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«Доттаг1»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FE0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6B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375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EF14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DBC667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66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4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35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50C4EF69" w14:textId="77777777" w:rsidTr="007C5B00">
        <w:trPr>
          <w:trHeight w:val="5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1CE6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6DA9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Демеев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«Доттаг1чуьнга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кехат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B885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B52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CC1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7B859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C19EE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70C5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6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37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562" w:rsidRPr="00C7289E" w14:paraId="2CCF3F05" w14:textId="77777777" w:rsidTr="00883562">
        <w:trPr>
          <w:trHeight w:val="5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1AD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CE37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7C5B00"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 Доттаг1алла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020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800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FF3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01877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B61AEB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F33A8E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F64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883562" w:rsidRPr="00C7289E" w14:paraId="5092B78A" w14:textId="77777777" w:rsidTr="00883562">
        <w:trPr>
          <w:trHeight w:val="6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56E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8CF2CC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КХЕЧУ КЪАЬМНИЙН ФОЛЬКЛОР (4 с.)</w:t>
            </w:r>
          </w:p>
        </w:tc>
        <w:tc>
          <w:tcPr>
            <w:tcW w:w="5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B3AA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5C16CC0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F76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3562" w:rsidRPr="00C7289E" w14:paraId="3B45E765" w14:textId="77777777" w:rsidTr="00883562">
        <w:trPr>
          <w:trHeight w:val="1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4C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DFBD907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A4C2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CDA5754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Тамашийна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тамаша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Ӏаламате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Ӏаламат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BD6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F19D74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66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95138BA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9F3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4C26C12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E4D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D3051D8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C5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D56470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ED4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8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9EEDA9F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39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83562" w:rsidRPr="00C7289E" w14:paraId="7DB266DC" w14:textId="77777777" w:rsidTr="007C5B00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DB2C" w14:textId="77777777" w:rsidR="00883562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D36B" w14:textId="77777777" w:rsidR="00883562" w:rsidRPr="00C7289E" w:rsidRDefault="0088356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Уггар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нуьцкъалниг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7EB1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4FCE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3CEC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C5EE39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0CBED" w14:textId="77777777" w:rsidR="00883562" w:rsidRPr="00C7289E" w:rsidRDefault="0088356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1BC6" w14:textId="77777777" w:rsidR="00883562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40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41" w:history="1">
              <w:r w:rsidR="00883562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883562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937DB0B" w14:textId="77777777" w:rsidTr="00883562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C1E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106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«Синдбад-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ХӀордахо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F32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45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C8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C3E08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8F0A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82E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42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43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80DA398" w14:textId="77777777" w:rsidTr="00060A7C">
        <w:trPr>
          <w:trHeight w:val="5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21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B1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«Х1унда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пхьагалан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балда даьтт1а?»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AE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67F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579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3E6F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F701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C3BB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44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45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58D2138A" w14:textId="77777777" w:rsidTr="00060A7C">
        <w:trPr>
          <w:trHeight w:val="6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CB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85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болх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98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1E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AA4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C89A0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CA596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A9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0A7C" w:rsidRPr="00C7289E" w14:paraId="5B8260EB" w14:textId="77777777" w:rsidTr="00883562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2AE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161D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ИЛЛАКХАН Г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АЛА  (8 с.)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CA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D753CB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5908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0A7C" w:rsidRPr="00C7289E" w14:paraId="7C7E282D" w14:textId="77777777" w:rsidTr="00883562">
        <w:trPr>
          <w:trHeight w:val="6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F7B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C20A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Расумов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«Г1иллакхан г1ала»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EA1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394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2745D6D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23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9FC06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A5C1F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9BDC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46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47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060A7C" w:rsidRPr="00C7289E" w14:paraId="69D8DBE1" w14:textId="77777777" w:rsidTr="007C5B00">
        <w:trPr>
          <w:trHeight w:val="4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3DB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303C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«Пеша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уллехь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къамелаш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1B5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365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D7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B8D1F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5B2CB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8534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48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49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226E0BE0" w14:textId="77777777" w:rsidTr="007C5B00">
        <w:trPr>
          <w:trHeight w:val="4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253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76A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Ахмадов «Марха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досту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0A4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B24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7C4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16C1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3D507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E26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50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51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60951FF" w14:textId="77777777" w:rsidTr="00883562">
        <w:trPr>
          <w:trHeight w:val="3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292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345ED8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БӀАЬСТЕ (5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C36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0A7C" w:rsidRPr="00C7289E" w14:paraId="13DBDAB9" w14:textId="77777777" w:rsidTr="00883562">
        <w:trPr>
          <w:trHeight w:val="6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6F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64057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87D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D92F6C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БӀаьсте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69A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610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9C4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0EBF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983A1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7CE2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52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53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96B2FDC" w14:textId="77777777" w:rsidTr="007C5B00">
        <w:trPr>
          <w:trHeight w:val="3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9EF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F0BC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Сейлмуханов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Зезагаш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EFE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0D9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75D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50D0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E266B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6C57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54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55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78FC5173" w14:textId="77777777" w:rsidTr="007C5B00">
        <w:trPr>
          <w:trHeight w:val="4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ADE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D2D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Хасаев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Баркалла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592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76B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889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35428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4ECE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7A43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56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57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1B326C50" w14:textId="77777777" w:rsidTr="007C5B00">
        <w:trPr>
          <w:trHeight w:val="4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A55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9D58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Ахмадов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БӀаьстенан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ловзар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040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315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203E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3962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654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2C5B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58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59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74C47D43" w14:textId="77777777" w:rsidTr="00883562">
        <w:trPr>
          <w:trHeight w:val="4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F6F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C9D4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Гайсултанов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ЧӀегӀардиган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61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165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4B8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ECF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E9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1F2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60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61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CB2A2A1" w14:textId="77777777" w:rsidTr="00883562">
        <w:trPr>
          <w:trHeight w:val="5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711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873D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НОХЧИЙН МАХКАХЬ (9 с.)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49D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0A7C" w:rsidRPr="00C7289E" w14:paraId="16369F62" w14:textId="77777777" w:rsidTr="00883562">
        <w:trPr>
          <w:trHeight w:val="80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BAE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8B0F80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0DE5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Бухадиев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махкахь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CC8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17413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D7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A2901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75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D1BDFC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C8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03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10F1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62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63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060A7C" w:rsidRPr="00C7289E" w14:paraId="21108AA3" w14:textId="77777777" w:rsidTr="007C5B00">
        <w:trPr>
          <w:trHeight w:val="3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1E0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0CC6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Пашаев 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Даймахке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марзо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F44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144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6C8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D8EE8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43AFA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3246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64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65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0F842CC" w14:textId="77777777" w:rsidTr="007C5B00">
        <w:trPr>
          <w:trHeight w:val="8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59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B16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А.-Х. Хамидов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Зезаг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бацалахь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D34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C42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F93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728B4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56827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D8C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66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67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69B0E509" w14:textId="77777777" w:rsidTr="007C5B00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44E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45FC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Абдулаев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ХӀораннан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A15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B42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96A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50784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2205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0EF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68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69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20869D37" w14:textId="77777777" w:rsidTr="00060A7C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7FE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7DC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484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4B6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6B7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B293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89084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ADAE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70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71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2FE57213" w14:textId="77777777" w:rsidTr="00060A7C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18E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7AC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Батаева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Йовза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кӀорнийн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цӀераш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835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BA3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6B0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ADB5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D4C6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12C9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72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73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3702EF9B" w14:textId="77777777" w:rsidTr="00060A7C">
        <w:trPr>
          <w:trHeight w:val="8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209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019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Турпалхо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мила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?»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C7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5A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FA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B36D2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6E7EAE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E13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74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75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3004FB5B" w14:textId="77777777" w:rsidTr="00060A7C">
        <w:trPr>
          <w:trHeight w:val="5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9B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A1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Ахмадов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ТӀергӀан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пазаташ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27F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164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C92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727E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82506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C48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76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77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52F9C7B6" w14:textId="77777777" w:rsidTr="00883562">
        <w:trPr>
          <w:trHeight w:val="8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AA8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AA8F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Анзорова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гойла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Хаарш-Зер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06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A37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AU"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AD4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A4C9E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CA2EED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18A8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78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79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4B6C8FC6" w14:textId="77777777" w:rsidTr="00883562">
        <w:trPr>
          <w:trHeight w:val="5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37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BEE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НОХЧИЙН ФОЛЬКЛОР (6 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060A7C" w:rsidRPr="00C7289E" w14:paraId="4B6C5328" w14:textId="77777777" w:rsidTr="00883562">
        <w:trPr>
          <w:trHeight w:val="6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194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FBA7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Маьлхан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бухӀанан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къовсам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1B0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6BF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71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3F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609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2501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80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81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060A7C" w:rsidRPr="00C7289E" w14:paraId="53CAAF82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FD6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002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КхорбӀелиг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CC63C8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9474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13B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0FF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5A60F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458C9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2A10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82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83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2A889192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E64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8F4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«Ден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весет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(притча)</w:t>
            </w:r>
          </w:p>
          <w:p w14:paraId="2FC761D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871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6AB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2FD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D7E3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F3FA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F8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84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85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17A392CC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44A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F13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Къинхетаме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кӀант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D0E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CBB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4B59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D6D7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9C9FA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CEEF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86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87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08160B30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C2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2DE4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Таллархо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2B25601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36A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93A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AE6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0801C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BF9D5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2E5B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hyperlink r:id="rId188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89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A7C" w:rsidRPr="00C7289E" w14:paraId="24826B04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7C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1769" w14:textId="77777777" w:rsidR="00060A7C" w:rsidRPr="00C7289E" w:rsidRDefault="003A5122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Шеран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алламан</w:t>
            </w:r>
            <w:proofErr w:type="spellEnd"/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болх</w:t>
            </w:r>
            <w:proofErr w:type="spellEnd"/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DEA0" w14:textId="77777777" w:rsidR="00060A7C" w:rsidRPr="00C7289E" w:rsidRDefault="003A5122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84E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778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10ED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03530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639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0A7C" w:rsidRPr="00C7289E" w14:paraId="1154D4C2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7E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671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АЬХКЕ (1 с.)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F40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B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90A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85395F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6CB3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DA0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060A7C" w:rsidRPr="00C7289E" w14:paraId="40F9130F" w14:textId="77777777" w:rsidTr="00883562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E3F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A70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А.-Х.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Хатуев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Аьхке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14:paraId="478BC99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6398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1D6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1CA3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A44E0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52B1A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175E2E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B22B" w14:textId="77777777" w:rsidR="00060A7C" w:rsidRPr="00C7289E" w:rsidRDefault="004E3C94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hyperlink r:id="rId190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060A7C" w:rsidRPr="00C728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191" w:history="1">
              <w:r w:rsidR="00060A7C" w:rsidRPr="00C7289E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060A7C" w:rsidRPr="00C7289E" w14:paraId="28DC8AAD" w14:textId="77777777" w:rsidTr="00883562">
        <w:trPr>
          <w:trHeight w:val="4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EE9B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8713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CAC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1D32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C60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B1E397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50B05" w14:textId="77777777" w:rsidR="00060A7C" w:rsidRPr="00C7289E" w:rsidRDefault="00060A7C" w:rsidP="00C728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FA0" w14:textId="77777777" w:rsidR="00060A7C" w:rsidRPr="00C7289E" w:rsidRDefault="00060A7C" w:rsidP="00C7289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D1EC52B" w14:textId="4C0D8F69" w:rsidR="00E94466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76DB8" w14:textId="77777777" w:rsidR="00C7289E" w:rsidRDefault="00C7289E" w:rsidP="00C728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0E5D09" w14:textId="1CD11E63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НОХЧИЙН МАТТАХЬ ЛИТЕРАТУРНИ ЙЕШАРАН ПОУРОЧНИ ПЛАНИРОВАНИ</w:t>
      </w:r>
    </w:p>
    <w:p w14:paraId="3B140CC8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t>(КӀИРНАХ 2 САХЬТ)</w:t>
      </w:r>
    </w:p>
    <w:p w14:paraId="0B3B2309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BBC398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14:paraId="1C4B8852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8"/>
        <w:gridCol w:w="567"/>
        <w:gridCol w:w="1134"/>
        <w:gridCol w:w="850"/>
        <w:gridCol w:w="1277"/>
        <w:gridCol w:w="1277"/>
        <w:gridCol w:w="4538"/>
      </w:tblGrid>
      <w:tr w:rsidR="00E94466" w:rsidRPr="00C7289E" w14:paraId="691FD33A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6D0F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A5ED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47E5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Сахтийн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EB05" w14:textId="77777777" w:rsidR="00E94466" w:rsidRPr="00C7289E" w:rsidRDefault="00E94466" w:rsidP="00C7289E">
            <w:pPr>
              <w:spacing w:after="0" w:line="276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D597" w14:textId="77777777" w:rsidR="00E94466" w:rsidRPr="00C7289E" w:rsidRDefault="00E94466" w:rsidP="00C728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хьоста</w:t>
            </w:r>
            <w:proofErr w:type="spellEnd"/>
          </w:p>
        </w:tc>
      </w:tr>
      <w:tr w:rsidR="00E94466" w:rsidRPr="00C7289E" w14:paraId="088A7D0B" w14:textId="77777777" w:rsidTr="008B02E1">
        <w:trPr>
          <w:cantSplit/>
          <w:trHeight w:val="1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BF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7F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762F2A" w14:textId="77777777" w:rsidR="00E94466" w:rsidRPr="00C7289E" w:rsidRDefault="00E94466" w:rsidP="00C7289E">
            <w:pPr>
              <w:spacing w:after="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FC3852" w14:textId="77777777" w:rsidR="00E94466" w:rsidRPr="00C7289E" w:rsidRDefault="00E94466" w:rsidP="00C7289E">
            <w:pPr>
              <w:spacing w:after="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09885E" w14:textId="77777777" w:rsidR="00E94466" w:rsidRPr="00C7289E" w:rsidRDefault="00E94466" w:rsidP="00C7289E">
            <w:pPr>
              <w:spacing w:after="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9C14B2C" w14:textId="77777777" w:rsidR="00E94466" w:rsidRPr="00C7289E" w:rsidRDefault="00E94466" w:rsidP="00C7289E">
            <w:pPr>
              <w:spacing w:after="0" w:line="276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CCB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Планаца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04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Билггал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8B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4466" w:rsidRPr="00C7289E" w14:paraId="44580AC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D581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Ӏ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8CC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баьхна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латта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A31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237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23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3D4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D4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0A049CF3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B53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24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Мамакаев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Гадаев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М.-С., Сулейманов А.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Даймахках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0CC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345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7BD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49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3B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143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2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6317257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3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izdat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dom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zhurnal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stela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ad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  <w:r w:rsidR="00E94466"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66" w:rsidRPr="00C7289E" w14:paraId="0C00848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C687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285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Нохчийчоь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A92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5B9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C92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5C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D0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7D2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4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0E2E88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5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22812BF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D75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88E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Мусаев 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Орамаш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DC2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C74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370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BC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C9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CA9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6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A6F14E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7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262D8884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B53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6E0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Шайхиев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Ӏ.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БӀаьвнаш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414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390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961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F8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CF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1AF8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8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https://argmz.ru/category/фотогалерея/</w:t>
              </w:r>
            </w:hyperlink>
            <w:r w:rsidR="00E94466"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66" w:rsidRPr="00C7289E" w14:paraId="2B87DC7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36C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D6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Ахмадов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</w:p>
          <w:p w14:paraId="331DF3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шира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кхерчаш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635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81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E2E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FF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59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E85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9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https://argmz.ru/category/фотогалерея/</w:t>
              </w:r>
            </w:hyperlink>
          </w:p>
          <w:p w14:paraId="04E3A04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0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visitchechnya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frontend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places</w:t>
              </w:r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dostoprimecatelnosti</w:t>
              </w:r>
              <w:proofErr w:type="spellEnd"/>
            </w:hyperlink>
            <w:r w:rsidR="00E94466"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66" w:rsidRPr="00C7289E" w14:paraId="03761AF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EEE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90F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хадор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350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58B0" w14:textId="77777777" w:rsidR="00E94466" w:rsidRPr="00C7289E" w:rsidRDefault="003A5122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172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ED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B5E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4A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17614F01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A19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82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Вай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дуьнен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чохь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деха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… – 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EF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D8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14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74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3C1F38E7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589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56C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ВорхӀ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лам».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D80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B6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41E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F71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B6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265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1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4DC8D2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2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4D383086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0CF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555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Макалов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Маьлхан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хьехам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B0A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3D3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C13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C4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45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B3E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3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5F5AE9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4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14284AF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1B4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5C1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Бексултанов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Баьпкан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цуьргаш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391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496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8A1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C15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03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BA6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5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434AEF2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6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1E17741E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3EA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673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Цуруев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ДоттагӀий-бӀаьвнаш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FEA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E81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6A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40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33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4287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7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7233E3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8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68FFDE1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612B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5FE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Исбаьхьа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Ӏалам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нохчийн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поэзехь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E8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08C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781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84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5927D314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FF94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9C9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Мамакаев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Гуьйре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462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960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2B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25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AD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AE6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9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60000B4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0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6F4A3301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05D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216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Арсанукаев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Гуьйренан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тӀуьначу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бешахь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тийна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</w:p>
          <w:p w14:paraId="0802D35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Гацаев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«Суна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хьуьнхахь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деши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гира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D02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50D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18B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C6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8E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E79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1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051E1CF9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2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1C11D7CA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032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981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Айдамиров А.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Аьхкено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кхелина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дитташ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9B7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81D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E0A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44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D1C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F9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3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49610D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4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29520C1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15BB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8D5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Кибиев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Ломахь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Ӏа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E7F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33E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5B4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A6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42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AFC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5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C7255C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6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3A5122" w:rsidRPr="00C7289E" w14:paraId="0B257BA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7F2" w14:textId="77777777" w:rsidR="003A5122" w:rsidRPr="00C7289E" w:rsidRDefault="003A5122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95B" w14:textId="77777777" w:rsidR="003A5122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№1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4C1" w14:textId="77777777" w:rsidR="003A5122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888" w14:textId="77777777" w:rsidR="003A5122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0FE" w14:textId="77777777" w:rsidR="003A5122" w:rsidRPr="00C7289E" w:rsidRDefault="003A5122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637" w14:textId="77777777" w:rsidR="003A5122" w:rsidRPr="00C7289E" w:rsidRDefault="003A5122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82EF" w14:textId="77777777" w:rsidR="003A5122" w:rsidRPr="00C7289E" w:rsidRDefault="003A5122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455" w14:textId="77777777" w:rsidR="003A5122" w:rsidRPr="00C7289E" w:rsidRDefault="003A5122" w:rsidP="00C7289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79EF1EC1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6C30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36B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Жумалаева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Буьйсанан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илли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D0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84C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DB2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41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36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C0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7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9EFA739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8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105EA242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56D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D56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Мамакаев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Ӏ.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БӀаьстенан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йуьхь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362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263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368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97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8A8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FE6F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9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142CA911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0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277C384A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07B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27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Саидов Б.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БIаьсте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E46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03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AA9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79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A9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7FE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1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20B5302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2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5F005D92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A13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07C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Окуев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Тхи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4A0E0DD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Проектни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0C4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06D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3F8A" w14:textId="77777777" w:rsidR="00E94466" w:rsidRPr="00C7289E" w:rsidRDefault="003A5122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33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5E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DF5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3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7AD50C5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4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381DD0D2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93C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B8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86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0C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48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4A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55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24EE36B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CB33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ӀӀ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453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Бераллин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10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33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03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3B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02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E3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4B7E975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4FD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71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Пашаев Н.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Бералла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B39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599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808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03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77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2280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5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A1A3C0D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6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4F0E993F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00E" w14:textId="77777777" w:rsidR="00E94466" w:rsidRPr="00C7289E" w:rsidRDefault="00E94466" w:rsidP="00C7289E">
            <w:pPr>
              <w:numPr>
                <w:ilvl w:val="0"/>
                <w:numId w:val="20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07A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хӀусам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B32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565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C3D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75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EB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A83E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7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1A34157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8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7E9644A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DC47" w14:textId="77777777" w:rsidR="00E94466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  <w:r w:rsidR="00E94466"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-23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A3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Курумова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Ца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йиначу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хӀусамехь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повесть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йуккъера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кийсакаш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80F2" w14:textId="77777777" w:rsidR="00E94466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80E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189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68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A4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DB3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9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E0E1DB3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0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44CE792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DD7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24-25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3AB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Гадаев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М.-С.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ДоттагӀ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50C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C08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F4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9F8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F0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777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1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6EE736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2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64955CA7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D09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219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Эдилов Х.-М. «Ло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догӀуш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B8C3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F2D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F2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16E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8D2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62E4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3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0BFAE7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4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3B408B3A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66C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DB80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Эльдерханова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Дашо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хьаьжкIаш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C89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414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5D5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D85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73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89F4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5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6B00F1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6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39C3245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F2AF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E96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Ошаев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Полла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1FB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64B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6F8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10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C8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AC9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7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123C98EB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8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E94466" w:rsidRPr="00C7289E" w14:paraId="5972426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DEC" w14:textId="77777777" w:rsidR="00E94466" w:rsidRPr="00C7289E" w:rsidRDefault="00E94466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641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БӀе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эзар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дика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гӀуллакх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5E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43C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E08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2AE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12ABE9B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8EA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D604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Ахмадов М.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БӀе</w:t>
            </w:r>
            <w:proofErr w:type="spellEnd"/>
          </w:p>
          <w:p w14:paraId="3694FFEA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эзар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гӀуллакх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9126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9D1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47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51C2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019" w14:textId="77777777" w:rsidR="00E94466" w:rsidRPr="00C7289E" w:rsidRDefault="00E94466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22DC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9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E94466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D8C191A" w14:textId="77777777" w:rsidR="00E94466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0" w:history="1">
              <w:r w:rsidR="00E94466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7881C44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13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BE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30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98D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7D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F8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E6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884" w14:textId="77777777" w:rsidR="008B02E1" w:rsidRPr="00C7289E" w:rsidRDefault="008B02E1" w:rsidP="00C7289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E1" w:rsidRPr="00C7289E" w14:paraId="675BB00A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78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B5B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Тагаев С.-Х.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Хьаьрса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доттагI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0A3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C16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F81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7F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FE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7579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1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4157CA6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2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396F881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14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6B2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Рашидов Ш. Байт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ГӀаргӀанаш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968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C80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77D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44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952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CB69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3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DA54C5E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4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6226816B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C15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BD3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Берсанов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Х.-А.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</w:p>
          <w:p w14:paraId="2CBF550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Кхерам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A41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31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3BE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C2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90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5E7E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5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00EC849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6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7276375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E219" w14:textId="77777777" w:rsidR="008B02E1" w:rsidRPr="00C7289E" w:rsidRDefault="008B02E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F6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A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72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C6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8A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F7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E1" w:rsidRPr="00C7289E" w14:paraId="13A1565E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EE26" w14:textId="77777777" w:rsidR="008B02E1" w:rsidRPr="00C7289E" w:rsidRDefault="008B02E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ӀӀӀ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0BD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Бовза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Даймохк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70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98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76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39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20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E1" w:rsidRPr="00C7289E" w14:paraId="41BCC8C5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187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19B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Къоьзан-Ӏам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 легенда.</w:t>
            </w:r>
          </w:p>
          <w:p w14:paraId="2E51BAE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«Муха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хIоьттина</w:t>
            </w:r>
            <w:proofErr w:type="spellEnd"/>
          </w:p>
          <w:p w14:paraId="107BDF5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ГаланчӀожара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Ӏам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 легенда.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325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521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A9B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91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27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14F9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7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00185D37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8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44AA4EC7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F37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27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«Муха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кхолладелла</w:t>
            </w:r>
            <w:proofErr w:type="spellEnd"/>
          </w:p>
          <w:p w14:paraId="32F2471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Терк» легенда.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A9C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E7A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C4C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578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5C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92E4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9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BBE0A9E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0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2295E41F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A0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31F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Ахмадов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</w:p>
          <w:p w14:paraId="6B57A76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хиш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Хаарш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зер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005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DE9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AC9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CE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48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D9A5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1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A484BEF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2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59BCF9B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39FF" w14:textId="77777777" w:rsidR="008B02E1" w:rsidRPr="00C7289E" w:rsidRDefault="008B02E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97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Исбаьхьчу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къайленаш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CF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72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21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288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E1" w:rsidRPr="00C7289E" w14:paraId="3534BE16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B57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AE7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Махмаев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Iаламан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тидамаш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826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FF8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00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9E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6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0B08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3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A143B53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4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1A91982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12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2D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Яшуркаев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Полларчийн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вай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даьлла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965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D2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85C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83B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AC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4A33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5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318696F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6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6279391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A97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5F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Хьаьмцан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маса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лаг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хуьлу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?».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991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D3B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A41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2F7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CD3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ABE2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7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CC9BD89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8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0A32151C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043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6172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Дикаев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«Лай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кӀелахь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кхиъна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буц».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F84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A50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38C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42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BCAE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481C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9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7E93F67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0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7839A233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99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67B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A3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98F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405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09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374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544C" w14:textId="77777777" w:rsidR="008B02E1" w:rsidRPr="00C7289E" w:rsidRDefault="008B02E1" w:rsidP="00C7289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E1" w:rsidRPr="00C7289E" w14:paraId="4DF4B63E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06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DAD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Чантиев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Ӏ.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Искогберггий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чӀарий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62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1B9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D4AF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371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ED0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E435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1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1066AC82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2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8B02E1" w:rsidRPr="00C7289E" w14:paraId="331605D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926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2B5D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Хасаев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Аьхке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705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A67A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6D3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B9C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C068" w14:textId="77777777" w:rsidR="008B02E1" w:rsidRPr="00C7289E" w:rsidRDefault="008B02E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1C5D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3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8B02E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52BF9AB" w14:textId="77777777" w:rsidR="008B02E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4" w:history="1">
              <w:r w:rsidR="008B02E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2F730BF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D9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F2A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Бексултанов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Гуьйре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A46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B6D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60F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CDD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5B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552C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5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1B1C804F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6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1A1CF3A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EEA" w14:textId="77777777" w:rsidR="00717BF1" w:rsidRPr="00C7289E" w:rsidRDefault="00717BF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09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Даймехкан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декхаро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гӀаттийна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вогӀу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 – 9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B6B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92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1C4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A8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20D3441A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F0D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D01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Умхаев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 «Мансур-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Шайх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».Шейх-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Мансурах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D4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A87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E5F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E4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39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FDE3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7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265A762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8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05145DFF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69B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-48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99B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Халкъан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предани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Адин</w:t>
            </w:r>
            <w:proofErr w:type="spellEnd"/>
          </w:p>
          <w:p w14:paraId="31B6043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Сурхо».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Илли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A1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1D1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D79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69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33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F737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9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90EBA78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0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1FD01D0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F4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7C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F4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8C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65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78B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5C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8FC" w14:textId="77777777" w:rsidR="00717BF1" w:rsidRPr="00C7289E" w:rsidRDefault="00717BF1" w:rsidP="00C7289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3F53EA3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B2A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202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Мусаев С.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Дахар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маьрша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хилийта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Шерипов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Асламбеках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CCA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4E9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51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CB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38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2364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1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0F197A9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2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68639DDF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B5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71D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Ахмадов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Даймехкан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мукъам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A37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D0B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D71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982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02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9D4E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3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7558F34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4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596DCE5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680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A8B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Сулейманова З.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Эсамбаев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Махьмудна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FAE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679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3AF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24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C6E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365F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5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DDEC0CA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6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2B722C4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36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131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Айдамирова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«Жима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верас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494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D0A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AEE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76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67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0B91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7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23E7FBC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8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54BEE1AE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A06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7B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мотт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3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9FF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0AB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17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71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A1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743D6351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B6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686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Ахмадов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Кхаа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дашах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дийцар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A0B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64E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8BEB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15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75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D9A2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9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0C09EFB3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0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140D9246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A9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3FE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Абдулаев Л.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Ненан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DA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C71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844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1A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B3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8121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1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F20B006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2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5FAC3473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4D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3B3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Гелагаев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С.-М.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Шовдано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боху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соь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Проектни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333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084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D3C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B6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FE5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51D5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3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E6B2661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4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3E744416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81E" w14:textId="77777777" w:rsidR="00717BF1" w:rsidRPr="00C7289E" w:rsidRDefault="00717BF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76A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Суна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сирла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дахар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деза – 3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EA4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77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AF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47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C48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4CABF7A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E00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275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Рашидов Ш. «Суна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сирла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дахар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деза».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2B0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E59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AC3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C9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A9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AB6D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5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50D5CBF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6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48BC305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3E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1A8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Батаева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Жимачу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йоьIан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гӀан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17B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9DB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78B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40E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974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FD86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7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E04ADC8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8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265AB21" w14:textId="77777777" w:rsidTr="00717B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03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D84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Абдулаев Л. «Нана,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бӀаьсте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2CC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943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0E3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82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89C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83AE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9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32B8B0DC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0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7BA111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E91" w14:textId="77777777" w:rsidR="00717BF1" w:rsidRPr="00C7289E" w:rsidRDefault="00717BF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BB0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Фольклор – 3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F2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27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9CC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A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0A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0F816DA4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815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DCF7" w14:textId="77777777" w:rsidR="00717BF1" w:rsidRPr="00C7289E" w:rsidRDefault="00054805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Беттаса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предани</w:t>
            </w:r>
            <w:proofErr w:type="spellEnd"/>
            <w:r w:rsidR="00717BF1"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AFB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045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E63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57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E9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E98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1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21172209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2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442E091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328" w14:textId="77777777" w:rsidR="00BC3C6F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  <w:p w14:paraId="101849C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481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Майра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кӀанта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туьйра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4F73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D1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F5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885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2D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3D4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3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792965A9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4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6F9D116F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B92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F5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Берзан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дуй»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предани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10A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68F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186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75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C8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971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5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01853DB6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6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2820B200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B081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40D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="00BC3C6F"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(РТБ)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762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0A3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BB9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BDB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A2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19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459413E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7A2D" w14:textId="77777777" w:rsidR="00717BF1" w:rsidRPr="00C7289E" w:rsidRDefault="00717BF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D176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Кхечу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къаьмнийн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литература – 2</w:t>
            </w:r>
            <w:r w:rsidR="00717BF1"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FC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CA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EB9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01D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46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6303BD2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947B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0D6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Боллигер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ТӀай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C0C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46C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ECBA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A65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1D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7363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7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CC880D8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8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792BCC0F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57F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78CB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Леонардо да Винчи. </w:t>
            </w:r>
          </w:p>
          <w:p w14:paraId="20BAEA53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цергаш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а».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3F2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70F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020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9509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6EB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A15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9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3ACD9C8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0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4DB4A789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5B3" w14:textId="77777777" w:rsidR="00717BF1" w:rsidRPr="00C7289E" w:rsidRDefault="00717BF1" w:rsidP="00C7289E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AD6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Дерзор</w:t>
            </w:r>
            <w:proofErr w:type="spellEnd"/>
            <w:r w:rsidRPr="00C72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2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BC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63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454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DC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41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0F1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BF1" w:rsidRPr="00C7289E" w14:paraId="0D7841D8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0FE8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08A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Кусаев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«Сан </w:t>
            </w:r>
            <w:proofErr w:type="spellStart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доттагӀий</w:t>
            </w:r>
            <w:proofErr w:type="spellEnd"/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D28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2392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624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15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A4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12D1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1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4CF5D1A3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2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  <w:tr w:rsidR="00717BF1" w:rsidRPr="00C7289E" w14:paraId="5BF82A9D" w14:textId="77777777" w:rsidTr="008B02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B6F6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DDC0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Т1еч1аг1дар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D52E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3C0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84D4" w14:textId="77777777" w:rsidR="00717BF1" w:rsidRPr="00C7289E" w:rsidRDefault="00BC3C6F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728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9E7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84C" w14:textId="77777777" w:rsidR="00717BF1" w:rsidRPr="00C7289E" w:rsidRDefault="00717BF1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CC3C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3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https://ps95.ru/dikdosham/ru/</w:t>
              </w:r>
            </w:hyperlink>
            <w:r w:rsidR="00717BF1" w:rsidRPr="00C72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26DDE5B" w14:textId="77777777" w:rsidR="00717BF1" w:rsidRPr="00C7289E" w:rsidRDefault="004E3C94" w:rsidP="00C728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4" w:history="1">
              <w:r w:rsidR="00717BF1" w:rsidRPr="00C7289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https://izdat-dom.ru/zhurnal-stela1ad/</w:t>
              </w:r>
            </w:hyperlink>
          </w:p>
        </w:tc>
      </w:tr>
    </w:tbl>
    <w:p w14:paraId="5A87B5E8" w14:textId="77777777" w:rsidR="00E94466" w:rsidRPr="00C7289E" w:rsidRDefault="00E94466" w:rsidP="00C7289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5A5C33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8FDEFA" w14:textId="77777777" w:rsidR="00E94466" w:rsidRPr="00C7289E" w:rsidRDefault="00E94466" w:rsidP="00C728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9FD7B" w14:textId="77777777" w:rsidR="00E94466" w:rsidRPr="00C7289E" w:rsidRDefault="00E94466" w:rsidP="00C7289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94466" w:rsidRPr="00C7289E">
          <w:pgSz w:w="16840" w:h="11910" w:orient="landscape"/>
          <w:pgMar w:top="1134" w:right="1038" w:bottom="1134" w:left="1077" w:header="0" w:footer="896" w:gutter="0"/>
          <w:cols w:space="720"/>
        </w:sectPr>
      </w:pPr>
    </w:p>
    <w:p w14:paraId="7B2E174B" w14:textId="77777777" w:rsidR="00E94466" w:rsidRPr="00C7289E" w:rsidRDefault="00E94466" w:rsidP="00C7289E">
      <w:pPr>
        <w:spacing w:after="0" w:line="276" w:lineRule="auto"/>
        <w:rPr>
          <w:rFonts w:ascii="Times New Roman" w:eastAsia="Calibri" w:hAnsi="Times New Roman" w:cs="Times New Roman"/>
          <w:b/>
          <w:spacing w:val="4"/>
          <w:sz w:val="24"/>
          <w:szCs w:val="24"/>
          <w:lang w:val="tt-RU" w:eastAsia="ar-SA"/>
        </w:rPr>
      </w:pPr>
      <w:r w:rsidRPr="00C7289E">
        <w:rPr>
          <w:rFonts w:ascii="Times New Roman" w:eastAsia="Calibri" w:hAnsi="Times New Roman" w:cs="Times New Roman"/>
          <w:b/>
          <w:spacing w:val="4"/>
          <w:sz w:val="24"/>
          <w:szCs w:val="24"/>
          <w:lang w:val="tt-RU" w:eastAsia="ar-SA"/>
        </w:rPr>
        <w:lastRenderedPageBreak/>
        <w:t>Йуххедиллар 1</w:t>
      </w:r>
    </w:p>
    <w:p w14:paraId="3240A09E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b/>
          <w:spacing w:val="4"/>
          <w:sz w:val="24"/>
          <w:szCs w:val="24"/>
          <w:lang w:val="tt-RU" w:eastAsia="ar-SA"/>
        </w:rPr>
        <w:t>Ӏаморан-методически кхачойар</w:t>
      </w:r>
    </w:p>
    <w:p w14:paraId="745E975A" w14:textId="77777777" w:rsidR="00E94466" w:rsidRPr="00C7289E" w:rsidRDefault="00E94466" w:rsidP="00C7289E">
      <w:pPr>
        <w:tabs>
          <w:tab w:val="left" w:pos="13880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b/>
          <w:spacing w:val="4"/>
          <w:sz w:val="24"/>
          <w:szCs w:val="24"/>
          <w:lang w:val="tt-RU"/>
        </w:rPr>
        <w:t>Ӏаморан-методически пособиш</w:t>
      </w:r>
    </w:p>
    <w:p w14:paraId="6BE13C3F" w14:textId="77777777" w:rsidR="00E94466" w:rsidRPr="00C7289E" w:rsidRDefault="00E94466" w:rsidP="00C7289E">
      <w:pPr>
        <w:tabs>
          <w:tab w:val="left" w:pos="13880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  <w:t>1. Дешаран книжка. Белхан тептар.  1-ра класс.</w:t>
      </w:r>
    </w:p>
    <w:p w14:paraId="3AD13419" w14:textId="77777777" w:rsidR="00E94466" w:rsidRPr="00C7289E" w:rsidRDefault="00E94466" w:rsidP="00C7289E">
      <w:pPr>
        <w:tabs>
          <w:tab w:val="left" w:pos="13880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  <w:t>2. Дешаран книжка. Белхан тептар. 2-гӀа класс.</w:t>
      </w:r>
    </w:p>
    <w:p w14:paraId="06C87CA0" w14:textId="77777777" w:rsidR="00E94466" w:rsidRPr="00C7289E" w:rsidRDefault="00E94466" w:rsidP="00C7289E">
      <w:pPr>
        <w:tabs>
          <w:tab w:val="left" w:pos="13880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  <w:t>3. Дешаран книжка. Белхан тептар. 3-гӀа класс.</w:t>
      </w:r>
    </w:p>
    <w:p w14:paraId="5461BBEC" w14:textId="77777777" w:rsidR="00E94466" w:rsidRPr="00C7289E" w:rsidRDefault="00E94466" w:rsidP="00C7289E">
      <w:pPr>
        <w:tabs>
          <w:tab w:val="left" w:pos="13880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</w:pPr>
      <w:r w:rsidRPr="00C7289E">
        <w:rPr>
          <w:rFonts w:ascii="Times New Roman" w:eastAsia="Calibri" w:hAnsi="Times New Roman" w:cs="Times New Roman"/>
          <w:spacing w:val="4"/>
          <w:sz w:val="24"/>
          <w:szCs w:val="24"/>
          <w:lang w:val="tt-RU"/>
        </w:rPr>
        <w:t>4. Дешаран книжка. Белхан тептар. 4-гӀа класс.</w:t>
      </w:r>
    </w:p>
    <w:p w14:paraId="4473369C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Берийн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бошмашна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йуьхьанцарчу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лерина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хрестомати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>. /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ХӀоттийнарг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. Эдилов С.Э.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Соьлжа-ГӀала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>, 20Ӏ8.</w:t>
      </w:r>
    </w:p>
    <w:p w14:paraId="1302CB67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6.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Ловзуш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Ӏема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Йуьхьанцарчу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классийн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хьехархошна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методически пособи. –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Соьлжа-гӀала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>: ГУП «Книжное издательство», 2007. – 430 стр.</w:t>
      </w:r>
    </w:p>
    <w:p w14:paraId="6D41E1E4" w14:textId="77777777" w:rsidR="00E94466" w:rsidRPr="00C7289E" w:rsidRDefault="00E94466" w:rsidP="00C7289E">
      <w:pPr>
        <w:spacing w:after="200" w:line="27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1383DFDE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  <w:t>Ӏилманан литература</w:t>
      </w:r>
    </w:p>
    <w:p w14:paraId="452FFAD3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14:paraId="5CB64CD0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7.</w:t>
      </w:r>
      <w:r w:rsidRPr="00C7289E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ab/>
        <w:t xml:space="preserve">Абдулкадырова Р. А. Йухьанцарчу школина лерина нохчийн-оьрсийн-ингалсан суьртийн дошам.– 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>Грозный: АО «ИПК «Грозненский рабочий», 2016. – 110 с.</w:t>
      </w:r>
    </w:p>
    <w:p w14:paraId="58ADB16F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>8.</w:t>
      </w:r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>Мациев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 Г.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>Нохчийн-оьрсийн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словарь. – М.: ГИИ НС, 1961. 625 а.</w:t>
      </w:r>
    </w:p>
    <w:p w14:paraId="1A7CE26B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9.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Арсанукаев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А. М.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литература, школа. – Грозный: ГУП «Книжное издательство», 2010. – 315 с.</w:t>
      </w:r>
    </w:p>
    <w:p w14:paraId="4406D659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10.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Гайтукаев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К. В пламени слова. Критические статьи и исследования. – Грозный: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Чеч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.-Инг. книжное изд-во, 1989. – 223 с.</w:t>
      </w:r>
    </w:p>
    <w:p w14:paraId="5559E601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11.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Далгат У. Б. Литература и фольклор. Теоретические аспекты. – М.: Наука, 1981. – 303 с.</w:t>
      </w:r>
    </w:p>
    <w:p w14:paraId="74D98DC0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12.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Джамбеков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О. А. Жанровые и поэтические особенности чеченских героико-исторических песен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илли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Майкоп: АРКИ, 2008. – 230 с.</w:t>
      </w:r>
    </w:p>
    <w:p w14:paraId="591FF356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13.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Джамбекова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Т. Б. Фольклор как источник чеченской прозы XX в. – Майкоп: АРКИ, 2010. – 236 с.</w:t>
      </w:r>
    </w:p>
    <w:p w14:paraId="39C71C5C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14.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Завриев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М. В поисках художественного метода. Критические статьи. – Грозный: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Чеч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.-Инг. Книжное изд-во, 1988. – 66 с.</w:t>
      </w:r>
    </w:p>
    <w:p w14:paraId="2697C167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15.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 Ибрагимов Л. М.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Этноментальные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основы чеченской прозы. – Грозный: ГУП «Книжное издательство», 2012. – 167 с.</w:t>
      </w:r>
    </w:p>
    <w:p w14:paraId="26E346F0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16.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Инаркаева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С. И. Эволюция жанров малой прозы в современной чеченской литературе. – Майкоп: АРКИ, 1999. – 218 с.</w:t>
      </w:r>
    </w:p>
    <w:p w14:paraId="782539B4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17.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Индербаев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Г. В. Проблема национального и общечеловеческого в чеченской литературе. – Грозный: ГУП «Книжное издательство», 2003. – 315 с.</w:t>
      </w:r>
    </w:p>
    <w:p w14:paraId="4723AA66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18.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Туркаев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Х. В. Жажда неутоленная. – М.: Молодая гвардия, 2007. – 312 с.</w:t>
      </w:r>
    </w:p>
    <w:p w14:paraId="3E4CD635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19.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Туркаев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Х. В. О путях развития чеченской литературы</w:t>
      </w:r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Грозный: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Чеч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.-Инг. Книжное изд-во, 1973. – 162 с.</w:t>
      </w:r>
    </w:p>
    <w:p w14:paraId="24C29037" w14:textId="77777777" w:rsidR="00E94466" w:rsidRPr="00C7289E" w:rsidRDefault="00E94466" w:rsidP="00C7289E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20.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Туркаев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Х. В. Путь к художественной правде (Становление реализма в чеченской и ингушской литературах). – Грозный: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Чеч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.-Инг. книжное изд-во, 1987. – 240 с.</w:t>
      </w:r>
    </w:p>
    <w:p w14:paraId="5723431B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</w:rPr>
        <w:t>Методически литература</w:t>
      </w:r>
    </w:p>
    <w:p w14:paraId="7ED23454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21.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Айдамирова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М. А. Музейная деятельность по приобщению подрастающего поколения к культурно-историческому наследию. Учебное пособие. – Грозный: АО «ИПК «Книжное издательство», 2018. – 165 с.</w:t>
      </w:r>
    </w:p>
    <w:p w14:paraId="612E6C54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lastRenderedPageBreak/>
        <w:t>22.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Арсанукаев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А. М.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Школехь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таллар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(Анализ художественного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Говзарш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в школе). – Грозный: АО «ИПК «Книжное издательство», 2018. – 347 с.</w:t>
      </w:r>
    </w:p>
    <w:p w14:paraId="4CFECF6C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23.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Арсанукаев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хьехаран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методика (Методика преподавания чеченской литературы). – Грозный: АО «ИПК «Книжное издательство»,1987. – 188 с.</w:t>
      </w:r>
    </w:p>
    <w:p w14:paraId="66683434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24.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Джамбеков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О. А. Устное народное творчество. Учебное пособие для учащихся школ и студентов. – Грозный: ГУП «Книжное издательство», 2018. – 335 с.</w:t>
      </w:r>
    </w:p>
    <w:p w14:paraId="46A7A427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25.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Джамбеков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О. А. Устное народное творчество чеченского народа. Учебное пособие для учащихся школ и студентов. – Грозный: АО «ИПК «Книжное издательство», 2017. – 335 с.</w:t>
      </w:r>
    </w:p>
    <w:p w14:paraId="28515046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26.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 xml:space="preserve">Литература народов Северного Кавказа: Учеб. пособие/Под ред. Г. М.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Гогеберидзе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>. – Ставрополь: Книга, 2004. – 292 с.</w:t>
      </w:r>
    </w:p>
    <w:p w14:paraId="52815AAE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27.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Мунаев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И. Б. Поэтика чечено-ингушских героико-исторических песен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илли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>. (Проблема формирования жанра и его системные связи). – М.: Наука, 1981. – 215 с.</w:t>
      </w:r>
    </w:p>
    <w:p w14:paraId="4780A977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28.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Сочинени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йазъян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1амор (Обучение написанию сочинения). Методическое пособие для учителей. – Грозный: АО «ИПК «Грозненский рабочий» – 2018. – 159 стр.</w:t>
      </w:r>
    </w:p>
    <w:p w14:paraId="2DF2156B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29.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 xml:space="preserve">Эдилов С. Э.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Дагалецамийн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денош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суьйренаш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а (Памятные дни и вечера). Сценарии школьных праздников, викторин, конкурсов, вечеров. – Грозный, 2018. – 335 с.</w:t>
      </w:r>
    </w:p>
    <w:p w14:paraId="3B2C85E2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30.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>Яндарбиев Х. Ш. Учебное пособие для учителей, студентов и преподавателей «Кавказ и русская литература». – Грозный: ГУП «Книжное издательство», 2017. – 315 с.</w:t>
      </w:r>
    </w:p>
    <w:p w14:paraId="36190B0A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Словари, справочники</w:t>
      </w:r>
    </w:p>
    <w:p w14:paraId="79C95399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31.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Арсанукаев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М.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C3C6F"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йа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здархой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Библиографин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довзийтар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(Чеченские писатели. Биографические и библиографические сведения). В 2-х т. Т. 1 – Грозный: ГУП «Книжное издательство», 2012. – 303 с.</w:t>
      </w:r>
    </w:p>
    <w:p w14:paraId="3B991409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32.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Арсанукаев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М.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яздархой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Библиографин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довзийтар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(Чеченские писатели. Биографические и библиографические сведения). В 2-х т. Т. 2 – Грозный: ГУП «Книжное издательство», 2012. – 399 с.</w:t>
      </w:r>
    </w:p>
    <w:p w14:paraId="7AA2760E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33.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Арсанукаев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М.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lилманан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терминийн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лугlат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(Словарь литературоведческих терминов). – Грозный: ГУП «Книжное издательство», 2010. – 299 с.</w:t>
      </w:r>
    </w:p>
    <w:p w14:paraId="459800A7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34.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Вагапов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Д. Школьный орфографический словарь чеченского языка. – Грозный: ГУП «Книжное издательство», 2020. – 230 с.</w:t>
      </w:r>
    </w:p>
    <w:p w14:paraId="735DF363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35.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Ибрагимов Л. Толковый словарь чеченских фразеологизмов. – Грозный: ГУП «Книжное издательство», 2005. – 128 с.</w:t>
      </w:r>
    </w:p>
    <w:p w14:paraId="764F0C4E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36.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Ибрагимов Л. Словарь символов чеченской культуры. /Вестник Академии наук чеченской Республики. – Грозный: ГУП «Книжное издательство», 2010. №1. С. 161–167.</w:t>
      </w:r>
    </w:p>
    <w:p w14:paraId="5198098A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37.</w:t>
      </w:r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>Кусаев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Чеченские писатели. – Грозный: ГУП «Книжное издательство», 2005. – 408 с.</w:t>
      </w:r>
    </w:p>
    <w:p w14:paraId="50B2E10D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Хаамийн-ресурсни</w:t>
      </w:r>
      <w:proofErr w:type="spellEnd"/>
      <w:r w:rsidRPr="00C72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b/>
          <w:sz w:val="24"/>
          <w:szCs w:val="24"/>
        </w:rPr>
        <w:t>кхачойар</w:t>
      </w:r>
      <w:proofErr w:type="spellEnd"/>
    </w:p>
    <w:p w14:paraId="79709B77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38.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лексикин-семантикин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тезаурус (Лексико-семантический тезаурус чеченского языка) // URL: http://ps95.ru/nohchiyn-tezaurus/ (дата обращения: 15.08. 2022 г.)</w:t>
      </w:r>
    </w:p>
    <w:p w14:paraId="70092C13" w14:textId="77777777" w:rsidR="00E94466" w:rsidRPr="00C7289E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t>39.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  <w:t>Образовательный портал «Чеченская электронная школа» // URL:https://desharkho.ru/ (дата обращения: 15.08. 2022 г.)</w:t>
      </w:r>
    </w:p>
    <w:p w14:paraId="7C3F835D" w14:textId="746CF61C" w:rsidR="00E94466" w:rsidRDefault="00E94466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C7289E">
        <w:rPr>
          <w:rFonts w:ascii="Times New Roman" w:eastAsia="Calibri" w:hAnsi="Times New Roman" w:cs="Times New Roman"/>
          <w:sz w:val="24"/>
          <w:szCs w:val="24"/>
        </w:rPr>
        <w:lastRenderedPageBreak/>
        <w:t>40.</w:t>
      </w:r>
      <w:r w:rsidRPr="00C7289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Чеченско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-русский, русско-чеченский онлайн-словарь. </w:t>
      </w:r>
      <w:proofErr w:type="spellStart"/>
      <w:r w:rsidRPr="00C7289E">
        <w:rPr>
          <w:rFonts w:ascii="Times New Roman" w:eastAsia="Calibri" w:hAnsi="Times New Roman" w:cs="Times New Roman"/>
          <w:sz w:val="24"/>
          <w:szCs w:val="24"/>
        </w:rPr>
        <w:t>Дикдошам</w:t>
      </w:r>
      <w:proofErr w:type="spellEnd"/>
      <w:r w:rsidRPr="00C7289E">
        <w:rPr>
          <w:rFonts w:ascii="Times New Roman" w:eastAsia="Calibri" w:hAnsi="Times New Roman" w:cs="Times New Roman"/>
          <w:sz w:val="24"/>
          <w:szCs w:val="24"/>
        </w:rPr>
        <w:t xml:space="preserve"> // URL: https://ps95.ru/dikdosham/ru/ (дата обращения: 15.08.2022 г.)</w:t>
      </w:r>
    </w:p>
    <w:p w14:paraId="132A7C4C" w14:textId="77777777" w:rsidR="00C7289E" w:rsidRPr="00C7289E" w:rsidRDefault="00C7289E" w:rsidP="00C7289E">
      <w:pPr>
        <w:tabs>
          <w:tab w:val="left" w:pos="0"/>
          <w:tab w:val="left" w:pos="1134"/>
        </w:tabs>
        <w:spacing w:after="0" w:line="276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9F742F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1F38EA0C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1амон а,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йешарна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магийнчу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>говзарийн</w:t>
      </w:r>
      <w:proofErr w:type="spellEnd"/>
      <w:r w:rsidRPr="00C728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список </w:t>
      </w:r>
    </w:p>
    <w:p w14:paraId="65777FF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1-ра класс</w:t>
      </w:r>
    </w:p>
    <w:p w14:paraId="3474E3A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</w:p>
    <w:p w14:paraId="034E24A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йаздархой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E01FB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Демеев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Къиг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C2D603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Хасаров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Полла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3CFDE78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Сакаева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Хьоме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бераш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8964A9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М.-С.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Гадаев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Кхана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8B7F75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Оьрсийн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йаздархой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497B95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В. Сутеев.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«Кхо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цициг-кӀорни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BAD189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Г. Цыферов.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Дехаш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дара жима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пийл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A9438BB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1амон</w:t>
      </w:r>
    </w:p>
    <w:p w14:paraId="235157C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А. Абузар. Байт «Нана-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мохк</w:t>
      </w:r>
      <w:proofErr w:type="spellEnd"/>
      <w:r w:rsidR="00BC3C6F"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2A0E189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А. Сулейманов.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Дахаран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генаш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поэми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йукъара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кийсак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F8E463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Гацаев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«Борз».</w:t>
      </w:r>
    </w:p>
    <w:p w14:paraId="175E9CD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Халикова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Байт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Зингат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3B3735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2-г1а класс</w:t>
      </w:r>
    </w:p>
    <w:p w14:paraId="365BBF6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</w:p>
    <w:p w14:paraId="78CA5EC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Гацаев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Пхьагал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6A2F76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I.-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Хатуев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ПӀелгийн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4F8D3C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ДоттагӀий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къастор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48E0373A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«Борз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къена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ка а».</w:t>
      </w:r>
    </w:p>
    <w:p w14:paraId="5CB39B0A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Халикова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«Жима Хеда».</w:t>
      </w:r>
    </w:p>
    <w:p w14:paraId="714FA8D8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Л. Н. Толстой. Басня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Човкий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кхабий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»;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Дийцарш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Мукадехкий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хӀоий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», «Жучка».</w:t>
      </w:r>
    </w:p>
    <w:p w14:paraId="180D5AFC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К. И. Чуковский.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ЦӀинцӀалг-Моза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3683A68" w14:textId="77777777" w:rsidR="00E94466" w:rsidRPr="00C7289E" w:rsidRDefault="00BC3C6F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1амо</w:t>
      </w:r>
    </w:p>
    <w:p w14:paraId="60957ED9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Демеев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Нохчийчоь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2302738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Батаева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Гуьйре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C5D67C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А. Сулейманов. «Нана».</w:t>
      </w:r>
    </w:p>
    <w:p w14:paraId="56626434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Гацаев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Жимачу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кӀентан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7AAF9EE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М.-С.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Гадаев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Жимачу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кӀентан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илли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542ED8A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Э.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Мамакаев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«Гуди».</w:t>
      </w:r>
    </w:p>
    <w:p w14:paraId="439F84F3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А.-Х.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Хатуев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«Теша».</w:t>
      </w:r>
    </w:p>
    <w:p w14:paraId="59BC327F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Сатуев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БӀаьсте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йогӀу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3EA124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Макалов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Сийна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бӀаьсте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5CBBCA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М. Ахмадов.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Даймохк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41044FA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Батаева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КӀиран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ворхӀ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де».</w:t>
      </w:r>
    </w:p>
    <w:p w14:paraId="0F33188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</w:rPr>
        <w:t>3-г1а класс</w:t>
      </w:r>
    </w:p>
    <w:p w14:paraId="364056CC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</w:p>
    <w:p w14:paraId="5D4E979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Саиев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«Балл»</w:t>
      </w:r>
    </w:p>
    <w:p w14:paraId="2B1A60A3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Айдамирова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Некъ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бийцар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DFA0C7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Петирова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ДоттагӀалла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CBCA3AB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Хасаров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Хьокхам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къовсар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BDFB5AF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Л.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Арсалиева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«Лайн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чимаш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049B70A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Тимбулатов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Зу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6FFEAE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1амон</w:t>
      </w:r>
    </w:p>
    <w:p w14:paraId="32E2711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Макалов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Ларделаш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латта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41A21EE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Гацаев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ДогӀа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9946A5F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З. Сулейманова.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ГӀаргӀулеш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DC1A03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Кагерманов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Маьлхан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82C58CB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 .</w:t>
      </w:r>
    </w:p>
    <w:p w14:paraId="28570C2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Батаева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Хьуьно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патар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хецна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…».</w:t>
      </w:r>
    </w:p>
    <w:p w14:paraId="2E794A8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Мамакаев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Хьуьнан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илли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E2CA5CE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Дикаев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Ӏаьнан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бӀаьргаш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1E1D9B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Демеев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ДоттагӀчуьнга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кехат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069B0A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Сейлмуханов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Кхечи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бӀаьсте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1A9A2A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М. Ахмадов.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БӀаьстенан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ловзар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3D085F4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А.-Х. Хамидов.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Зезаг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бацалахь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лепаш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…».</w:t>
      </w:r>
    </w:p>
    <w:p w14:paraId="61AFB37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Батаева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Йовза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кӀорнийн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цӀераш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C849D3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Б.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Анзорова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гойла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68F4D2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4-г1а класс</w:t>
      </w:r>
    </w:p>
    <w:p w14:paraId="728F774E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йешарна</w:t>
      </w:r>
      <w:proofErr w:type="spellEnd"/>
    </w:p>
    <w:p w14:paraId="04E0D6B6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Л.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Исраилов</w:t>
      </w:r>
      <w:r w:rsidR="00BC3C6F" w:rsidRPr="00C7289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«Малика».</w:t>
      </w:r>
    </w:p>
    <w:p w14:paraId="4099C2D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Арсалиева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5D4407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Халикова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ЦӀен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ведарш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ABAF6D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Джунаидов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Белхи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19B8FF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Бексултанов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Ша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тӀехь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7EF8B2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М. Ахмадов.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хиш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BB9C0B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Легенда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Дакох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корта».</w:t>
      </w:r>
    </w:p>
    <w:p w14:paraId="00220D43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Курумова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йиначу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хӀусамехь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563775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Дагахь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1амо</w:t>
      </w:r>
    </w:p>
    <w:p w14:paraId="43E620B2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Шайхиев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БӀаьвнаш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E81179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Мамакаев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Гуьйре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972EE45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Арсанукаев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Гуьйренан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тӀуьначу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бешахь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тийна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…».</w:t>
      </w:r>
    </w:p>
    <w:p w14:paraId="792BB4F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Бисултанов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Ӏа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1CCB4BA4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Мамакаев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БӀаьстенан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йуьхь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E21A4A0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Окуев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Тхи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BB563FF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Ш.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Цуруев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«Бабин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туьйра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8C9E74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Х.-М. Эдилов. «Лу оду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4B99C9B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Яшуркаев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Полларчийн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вай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даьлла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FB9A0A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Ш. Рашидов.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ГӀаргӀанаш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F55F9CC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М. Ахмадов.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хиш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05CBEC7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А. Сулейманов.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Къонаха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10FD6EC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>Л. Абдулаев.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47B4F4AD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Кусаев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 xml:space="preserve">. «Сан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</w:rPr>
        <w:t>доттагӀий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41B5BA1" w14:textId="77777777" w:rsidR="00E94466" w:rsidRPr="00C7289E" w:rsidRDefault="00E94466" w:rsidP="00C7289E">
      <w:pPr>
        <w:widowControl w:val="0"/>
        <w:autoSpaceDE w:val="0"/>
        <w:autoSpaceDN w:val="0"/>
        <w:spacing w:before="120" w:after="12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96ED9B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261D0A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34D847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A1F37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6C71E6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5A5434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D2BF4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6BFA0B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646000" w14:textId="77777777" w:rsidR="00E94466" w:rsidRPr="00C7289E" w:rsidRDefault="00E94466" w:rsidP="00C7289E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Йуххедиллар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14:paraId="0AC397FA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Классал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магийна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перечень </w:t>
      </w:r>
    </w:p>
    <w:p w14:paraId="0CA9F93C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1-ра класс</w:t>
      </w:r>
    </w:p>
    <w:p w14:paraId="6FCB3B1A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дуьххьарлера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хьовсар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bookmarkStart w:id="5" w:name="_Hlk207506322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жоьпаш</w:t>
      </w:r>
      <w:bookmarkEnd w:id="5"/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Темехула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х1иттор. </w:t>
      </w:r>
      <w:bookmarkStart w:id="6" w:name="_Hlk207506411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довзийтар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bookmarkEnd w:id="6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харжарх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киншкица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хаамаш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бовзар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</w:t>
      </w:r>
      <w:proofErr w:type="spellEnd"/>
      <w:r w:rsidR="00BC3C6F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1алашонца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хьажар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2A73926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интегрированни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заняти-дезде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Эшарш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лакхар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Х1етал-металш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дастар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4484570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2-г1а класс</w:t>
      </w:r>
    </w:p>
    <w:p w14:paraId="239CC357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«Суна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дукхайеза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реклама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Йукъайиллина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реклама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Реклама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йовзийтар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довзийтар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FFE986D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Республика – сан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Даймохк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виртуальни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гездар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хьовсар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г1аланех а, б1аьрлачу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меттигех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хаамашка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ладог1ар.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йог1у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52A73CC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«Сан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доьзал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кхочушбан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Билгалйинчу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йазйар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Проект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а, 1алашйар а (жима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</w:p>
    <w:p w14:paraId="78A95004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Поэзин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дезде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къовсам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Къастош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меттан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мах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хадр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Жам1аш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дар.</w:t>
      </w:r>
    </w:p>
    <w:p w14:paraId="126FB3D9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3-г1а класс</w:t>
      </w:r>
    </w:p>
    <w:p w14:paraId="62535230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Ловзар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Туьйранийн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турпалхойн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парад».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Ловзарехь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Т1едахкарш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х1иттор.</w:t>
      </w:r>
    </w:p>
    <w:p w14:paraId="3184EAC8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виртуальни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гездар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Киншкаш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йовзар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Церан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тайпанаш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кечдар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Йукъайиллинчу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14:paraId="532FD159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Суна </w:t>
      </w:r>
      <w:proofErr w:type="spellStart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дукхадезачух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безамца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bookmarkStart w:id="7" w:name="_Hlk207507222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кхочушбан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кечйар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Йукъайиллинчу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йазйар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Проект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</w:t>
      </w:r>
    </w:p>
    <w:bookmarkEnd w:id="7"/>
    <w:p w14:paraId="6C7F233D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Йешначу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говзаршкахула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жима спектакль 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Довзий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вай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?».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Говзарш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Инсценированина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ролаш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харжар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Театрализацина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декорацеш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кечйар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Спектаклехь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Йийцаре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477C82E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Жима проект «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Халкъан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хьекъало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боху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Проектни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кхочушбан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кечйар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Йукъайиллинчу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байташ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йазйар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Проект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кхочушйар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</w:t>
      </w:r>
    </w:p>
    <w:p w14:paraId="624771A3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«Х1ун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йу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хазалла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?».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Къамелехь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bookmarkStart w:id="8" w:name="_Hlk207507321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Проблемин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хаттар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т1ехь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bookmarkEnd w:id="8"/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довзий</w:t>
      </w:r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</w:t>
      </w:r>
      <w:proofErr w:type="spellEnd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proofErr w:type="spellStart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Темина</w:t>
      </w:r>
      <w:proofErr w:type="spellEnd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дийцар</w:t>
      </w:r>
      <w:proofErr w:type="spellEnd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монолог </w:t>
      </w:r>
      <w:proofErr w:type="spellStart"/>
      <w:r w:rsidR="0010259D"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йа</w:t>
      </w:r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зйар</w:t>
      </w:r>
      <w:proofErr w:type="spellEnd"/>
      <w:r w:rsidRPr="00C728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14:paraId="69DF6DC1" w14:textId="77777777" w:rsidR="00E94466" w:rsidRPr="00C7289E" w:rsidRDefault="00E94466" w:rsidP="00C7289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1алам а».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дакъалацар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йар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т1едиллар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Хаттаршна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жоьпаш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Хетарг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826266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05C25E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FE456C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BA1FB2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5EB2E1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011298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33152E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C055E3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ABA694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24FB0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57EE33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59FD83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5F3C0B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8F4758" w14:textId="5FEF2748" w:rsidR="00E94466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C2CD6B" w14:textId="704F8106" w:rsidR="00C7289E" w:rsidRDefault="00C7289E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15A676" w14:textId="77777777" w:rsidR="00C7289E" w:rsidRPr="00C7289E" w:rsidRDefault="00C7289E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B0AA2C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7D4475" w14:textId="77777777" w:rsidR="00E94466" w:rsidRPr="00C7289E" w:rsidRDefault="00E94466" w:rsidP="00C7289E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Урокал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арахьа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дӀайахьа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магийнчу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мероприятийн</w:t>
      </w:r>
      <w:proofErr w:type="spellEnd"/>
      <w:r w:rsidRPr="00C7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перечень</w:t>
      </w:r>
      <w:r w:rsidRPr="00C728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14:paraId="73B81A9C" w14:textId="77777777" w:rsidR="00E94466" w:rsidRPr="00C7289E" w:rsidRDefault="00E94466" w:rsidP="00C7289E">
      <w:pPr>
        <w:widowControl w:val="0"/>
        <w:autoSpaceDE w:val="0"/>
        <w:autoSpaceDN w:val="0"/>
        <w:spacing w:before="67" w:after="0" w:line="276" w:lineRule="auto"/>
        <w:ind w:left="117" w:right="114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78E1D844" w14:textId="77777777" w:rsidR="00E94466" w:rsidRPr="00C7289E" w:rsidRDefault="00E94466" w:rsidP="00C7289E">
      <w:pPr>
        <w:widowControl w:val="0"/>
        <w:autoSpaceDE w:val="0"/>
        <w:autoSpaceDN w:val="0"/>
        <w:spacing w:before="9"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14:paraId="0B32A3D0" w14:textId="77777777" w:rsidR="00E94466" w:rsidRPr="00C7289E" w:rsidRDefault="00E94466" w:rsidP="00C7289E">
      <w:pPr>
        <w:widowControl w:val="0"/>
        <w:autoSpaceDE w:val="0"/>
        <w:autoSpaceDN w:val="0"/>
        <w:spacing w:before="1" w:after="0" w:line="276" w:lineRule="auto"/>
        <w:ind w:right="265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программо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иштта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йукъалоцу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урокал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арахьара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мероприятиш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а. 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чулацамца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долу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урокал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арахьара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гӀуллакхаш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билгал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дой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вовшахтуху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йуьхьанцарчу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классийн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дешархойн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хьашташ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Республикин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къаьмнийн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этнокультурин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башхаллаш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тидаме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оьцуш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Урокал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арахьарчу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гӀуллакхан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маьӀна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ийманехь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кхетош-кхиорна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оьздангаллин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нийса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харжам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бар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кхиорна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тӀехьажийна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болу культурно-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кхоллараллин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болх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дешархоша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кхочушбар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14:paraId="30C326D3" w14:textId="77777777" w:rsidR="00E94466" w:rsidRPr="00C7289E" w:rsidRDefault="00E94466" w:rsidP="00C7289E">
      <w:pPr>
        <w:widowControl w:val="0"/>
        <w:autoSpaceDE w:val="0"/>
        <w:autoSpaceDN w:val="0"/>
        <w:spacing w:after="7" w:line="276" w:lineRule="auto"/>
        <w:ind w:right="26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«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Ненан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нохчийн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маттахь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литературни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йешар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»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предметан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чулацамца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догӀуш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урокал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арахьара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гӀуллакх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кхочушдарна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леринчу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сахьтийн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барам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дешаран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хьукмато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>билгалбо</w:t>
      </w:r>
      <w:proofErr w:type="spellEnd"/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14:paraId="49B53256" w14:textId="77777777" w:rsidR="00E94466" w:rsidRPr="00C7289E" w:rsidRDefault="00E94466" w:rsidP="00C7289E">
      <w:pPr>
        <w:widowControl w:val="0"/>
        <w:autoSpaceDE w:val="0"/>
        <w:autoSpaceDN w:val="0"/>
        <w:spacing w:after="7" w:line="276" w:lineRule="auto"/>
        <w:ind w:right="26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C7289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14:paraId="4758E43C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</w:p>
    <w:p w14:paraId="3838A73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</w:p>
    <w:tbl>
      <w:tblPr>
        <w:tblW w:w="95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6"/>
        <w:gridCol w:w="1983"/>
        <w:gridCol w:w="203"/>
        <w:gridCol w:w="2493"/>
        <w:gridCol w:w="3685"/>
      </w:tblGrid>
      <w:tr w:rsidR="00E94466" w:rsidRPr="00C7289E" w14:paraId="768ECDC0" w14:textId="77777777" w:rsidTr="00C7289E">
        <w:trPr>
          <w:trHeight w:val="827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C58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8" w:after="0" w:line="276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6D3F4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209" w:right="20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271F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135" w:after="0" w:line="276" w:lineRule="auto"/>
              <w:ind w:left="263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кеп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20B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before="8" w:after="0" w:line="276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A3F73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6" w:right="18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927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кхочушдечу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гӀуллакхийн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коьртачу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кепийн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характеристикаш</w:t>
            </w:r>
            <w:proofErr w:type="spellEnd"/>
          </w:p>
          <w:p w14:paraId="20B2630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363" w:right="36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466" w:rsidRPr="00C7289E" w14:paraId="15A65547" w14:textId="77777777" w:rsidTr="00C7289E">
        <w:trPr>
          <w:trHeight w:val="3036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82B6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5AA3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FE8B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7" w:righ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дуьххьарлера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киншкаш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0253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5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хьовсар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F0ECF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C0E50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догӀуш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200BA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харжарх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киншкица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бакъонех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хаамаш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76BB6A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A4BB68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Йовзаран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Ӏалашонца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="0010259D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шкашка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хьовсар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226123A7" w14:textId="77777777" w:rsidTr="00C7289E">
        <w:trPr>
          <w:trHeight w:val="1381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23E6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1362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Интегрированни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заняти-дезде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6971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Ненан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EED9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8CFE4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Иллеш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эшарш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лакхар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04273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ХӀетал-металш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41108220" w14:textId="77777777" w:rsidTr="00C7289E">
        <w:trPr>
          <w:trHeight w:val="1103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179C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8FB3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217" w:righ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йаккхар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455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8" w:right="1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дукхайеза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060A5" w14:textId="77777777" w:rsidR="00E94466" w:rsidRPr="00C7289E" w:rsidRDefault="00E94466" w:rsidP="00C7289E">
            <w:pPr>
              <w:widowControl w:val="0"/>
              <w:tabs>
                <w:tab w:val="left" w:pos="1327"/>
                <w:tab w:val="left" w:pos="2139"/>
                <w:tab w:val="left" w:pos="2585"/>
              </w:tabs>
              <w:autoSpaceDE w:val="0"/>
              <w:autoSpaceDN w:val="0"/>
              <w:spacing w:after="0" w:line="276" w:lineRule="auto"/>
              <w:ind w:left="104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085057" w14:textId="77777777" w:rsidR="00E94466" w:rsidRPr="00C7289E" w:rsidRDefault="00E94466" w:rsidP="00C7289E">
            <w:pPr>
              <w:widowControl w:val="0"/>
              <w:tabs>
                <w:tab w:val="left" w:pos="1726"/>
                <w:tab w:val="left" w:pos="2644"/>
              </w:tabs>
              <w:autoSpaceDE w:val="0"/>
              <w:autoSpaceDN w:val="0"/>
              <w:spacing w:after="0" w:line="276" w:lineRule="auto"/>
              <w:ind w:left="104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Билгалйина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хӀоттор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Реклама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FEEE81" w14:textId="77777777" w:rsidR="00E94466" w:rsidRPr="00C7289E" w:rsidRDefault="00E94466" w:rsidP="00C7289E">
            <w:pPr>
              <w:widowControl w:val="0"/>
              <w:tabs>
                <w:tab w:val="left" w:pos="1641"/>
                <w:tab w:val="left" w:pos="2869"/>
                <w:tab w:val="left" w:pos="3032"/>
              </w:tabs>
              <w:autoSpaceDE w:val="0"/>
              <w:autoSpaceDN w:val="0"/>
              <w:spacing w:after="0" w:line="276" w:lineRule="auto"/>
              <w:ind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45205602" w14:textId="77777777" w:rsidTr="00C7289E">
        <w:trPr>
          <w:trHeight w:val="982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CCAB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ADDB3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332" w:righ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Виртуалан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гездар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7ED7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33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Республика – 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хьоме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мохк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E25C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хьовсар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5D2A6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гӀаланех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бӀаьрла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меттигех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хаамашка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ладогӀар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F31623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492219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йогӀу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65AEE7A2" w14:textId="77777777" w:rsidTr="00C7289E">
        <w:trPr>
          <w:trHeight w:val="1932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059A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B333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4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92BA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доьзал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DBCD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кхочушбархьама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оьшуш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91EC5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22522A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тергамах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чекхйаккхар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куьйга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94466" w:rsidRPr="00C7289E" w14:paraId="5FC74873" w14:textId="77777777" w:rsidTr="00C7289E">
        <w:trPr>
          <w:trHeight w:val="1931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92DF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412E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57"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къовсадалар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4E82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388" w:right="3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дезде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BFE2A" w14:textId="77777777" w:rsidR="00E94466" w:rsidRPr="00C7289E" w:rsidRDefault="00E94466" w:rsidP="00C7289E">
            <w:pPr>
              <w:widowControl w:val="0"/>
              <w:tabs>
                <w:tab w:val="left" w:pos="2838"/>
              </w:tabs>
              <w:autoSpaceDE w:val="0"/>
              <w:autoSpaceDN w:val="0"/>
              <w:spacing w:after="0" w:line="276" w:lineRule="auto"/>
              <w:ind w:left="104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дагахь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4122F6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ларйар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8B076D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CB84A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мах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хадор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EACA1C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ЖамӀаш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дар. </w:t>
            </w:r>
          </w:p>
        </w:tc>
      </w:tr>
      <w:tr w:rsidR="00E94466" w:rsidRPr="00C7289E" w14:paraId="3688A493" w14:textId="77777777" w:rsidTr="00C7289E">
        <w:trPr>
          <w:trHeight w:val="1103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358F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D8D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Ловзар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8E1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7" w:right="18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Туьйранийн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турпалхойн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парад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5C19A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7" w:right="18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08A23" w14:textId="77777777" w:rsidR="00E94466" w:rsidRPr="00C7289E" w:rsidRDefault="0010259D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Ловзарехь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ТӀедахкарш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кхочушдар</w:t>
            </w:r>
            <w:proofErr w:type="spellEnd"/>
            <w:r w:rsidR="00E9446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7D0273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33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далар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7D8CA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33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дар. </w:t>
            </w:r>
          </w:p>
        </w:tc>
      </w:tr>
      <w:tr w:rsidR="00E94466" w:rsidRPr="00C7289E" w14:paraId="7AA5295A" w14:textId="77777777" w:rsidTr="00C7289E">
        <w:trPr>
          <w:trHeight w:val="1380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E7C1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A316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332" w:righ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Виртуалан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гездар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7049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503" w:right="4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Киншкин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87843" w14:textId="77777777" w:rsidR="00E94466" w:rsidRPr="00C7289E" w:rsidRDefault="00E94466" w:rsidP="00C7289E">
            <w:pPr>
              <w:widowControl w:val="0"/>
              <w:tabs>
                <w:tab w:val="left" w:pos="1980"/>
                <w:tab w:val="left" w:pos="2654"/>
              </w:tabs>
              <w:autoSpaceDE w:val="0"/>
              <w:autoSpaceDN w:val="0"/>
              <w:spacing w:after="0" w:line="276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10259D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ишкаш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йовзар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4A86E6" w14:textId="77777777" w:rsidR="00E94466" w:rsidRPr="00C7289E" w:rsidRDefault="00E94466" w:rsidP="00C7289E">
            <w:pPr>
              <w:widowControl w:val="0"/>
              <w:tabs>
                <w:tab w:val="left" w:pos="1980"/>
                <w:tab w:val="left" w:pos="2654"/>
              </w:tabs>
              <w:autoSpaceDE w:val="0"/>
              <w:autoSpaceDN w:val="0"/>
              <w:spacing w:after="0" w:line="276" w:lineRule="auto"/>
              <w:ind w:left="104" w:right="10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Церан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тайпанаш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билгалдар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925CFE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хьокъехь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54263B9B" w14:textId="77777777" w:rsidTr="00C7289E">
        <w:trPr>
          <w:trHeight w:val="165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0657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2801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4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F31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210" w:right="2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Суна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дукхадезачу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дийнатах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безамца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9C248B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8" w:right="18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C776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кхочушбархьама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оьшуш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</w:t>
            </w:r>
            <w:r w:rsidR="0010259D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2CE1D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5DFC21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тергамах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чекхйаккхар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E94466" w:rsidRPr="00C7289E" w14:paraId="7C4C6834" w14:textId="77777777" w:rsidTr="00C7289E">
        <w:trPr>
          <w:trHeight w:val="1932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9932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3ECE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33" w:right="12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жима спектакль </w:t>
            </w:r>
          </w:p>
          <w:p w14:paraId="6116184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33" w:right="12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F86B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8" w:right="182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0B3B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Говзарш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8A352A" w14:textId="77777777" w:rsidR="00E94466" w:rsidRPr="00C7289E" w:rsidRDefault="00E94466" w:rsidP="00C7289E">
            <w:pPr>
              <w:widowControl w:val="0"/>
              <w:tabs>
                <w:tab w:val="left" w:pos="1926"/>
                <w:tab w:val="left" w:pos="3222"/>
              </w:tabs>
              <w:autoSpaceDE w:val="0"/>
              <w:autoSpaceDN w:val="0"/>
              <w:spacing w:after="0" w:line="276" w:lineRule="auto"/>
              <w:ind w:left="104" w:right="9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Сурт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гайт</w:t>
            </w:r>
            <w:r w:rsidR="0010259D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рахьама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ролаш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харжар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265802" w14:textId="77777777" w:rsidR="00E94466" w:rsidRPr="00C7289E" w:rsidRDefault="00E94466" w:rsidP="00C7289E">
            <w:pPr>
              <w:widowControl w:val="0"/>
              <w:tabs>
                <w:tab w:val="left" w:pos="2061"/>
                <w:tab w:val="left" w:pos="3457"/>
              </w:tabs>
              <w:autoSpaceDE w:val="0"/>
              <w:autoSpaceDN w:val="0"/>
              <w:spacing w:after="0" w:line="276" w:lineRule="auto"/>
              <w:ind w:left="104" w:right="9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Театрализацина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декорациш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0B3711" w14:textId="77777777" w:rsidR="00E94466" w:rsidRPr="00C7289E" w:rsidRDefault="00E94466" w:rsidP="00C7289E">
            <w:pPr>
              <w:widowControl w:val="0"/>
              <w:tabs>
                <w:tab w:val="left" w:pos="1882"/>
                <w:tab w:val="left" w:pos="2500"/>
              </w:tabs>
              <w:autoSpaceDE w:val="0"/>
              <w:autoSpaceDN w:val="0"/>
              <w:spacing w:after="0" w:line="276" w:lineRule="auto"/>
              <w:ind w:left="104" w:right="10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йарехь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7AD1BD29" w14:textId="77777777" w:rsidTr="00C7289E">
        <w:trPr>
          <w:trHeight w:val="1657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9BB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62A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57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Жима-проект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613E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33" w:right="125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хьекъало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боху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5B62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5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кхочушбархьама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оьшуш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йолу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материлаш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 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йеш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кечйар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FA6D2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Билгайинчу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йаздар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A397F3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кхочушйар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тергамах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чекхйаккхар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E94466" w:rsidRPr="00C7289E" w14:paraId="2DFC0B58" w14:textId="77777777" w:rsidTr="00C7289E">
        <w:trPr>
          <w:trHeight w:val="1658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C1B31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BED8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54" w:right="153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4663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294" w:right="13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Хазалла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хӀун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2A784" w14:textId="77777777" w:rsidR="00E94466" w:rsidRPr="00C7289E" w:rsidRDefault="00E94466" w:rsidP="00C7289E">
            <w:pPr>
              <w:widowControl w:val="0"/>
              <w:tabs>
                <w:tab w:val="left" w:pos="2052"/>
                <w:tab w:val="left" w:pos="2841"/>
              </w:tabs>
              <w:autoSpaceDE w:val="0"/>
              <w:autoSpaceDN w:val="0"/>
              <w:spacing w:after="0" w:line="276" w:lineRule="auto"/>
              <w:ind w:left="104" w:right="9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Проблема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хӀоттийнчу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хаттар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тӀехь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F17B4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12094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Темина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монолог а </w:t>
            </w:r>
            <w:proofErr w:type="spellStart"/>
            <w:r w:rsidR="00740CA6"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хӀотто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кхолла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94466" w:rsidRPr="00C7289E" w14:paraId="4D16FD71" w14:textId="77777777" w:rsidTr="00C7289E">
        <w:trPr>
          <w:trHeight w:val="1931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BFB52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5562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57" w:righ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6D61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Ӏалам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FBB2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9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Проблема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хӀоттийнчу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тӀехь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йан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3B5A4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кепара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тӀедахкарш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кхочушдан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03157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дала.</w:t>
            </w:r>
          </w:p>
          <w:p w14:paraId="085C042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466" w:rsidRPr="00C7289E" w14:paraId="12B857C0" w14:textId="77777777" w:rsidTr="00C7289E">
        <w:trPr>
          <w:trHeight w:val="1380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5AC46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6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EB33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D8718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88" w:righ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къоман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халкъан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дезденош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455D9" w14:textId="77777777" w:rsidR="00E94466" w:rsidRPr="00C7289E" w:rsidRDefault="00E94466" w:rsidP="00C7289E">
            <w:pPr>
              <w:widowControl w:val="0"/>
              <w:tabs>
                <w:tab w:val="left" w:pos="1558"/>
                <w:tab w:val="left" w:pos="3457"/>
              </w:tabs>
              <w:autoSpaceDE w:val="0"/>
              <w:autoSpaceDN w:val="0"/>
              <w:spacing w:after="0" w:line="276" w:lineRule="auto"/>
              <w:ind w:left="104" w:right="95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Дезденойх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лаьцначу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хаамашка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ладогӀа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2EE2D2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329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дакъалаца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6477B1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right="1329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Хаттаршна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жоьпаш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дала.</w:t>
            </w:r>
          </w:p>
          <w:p w14:paraId="6F4A5C00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0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Хетарг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довзийта</w:t>
            </w:r>
            <w:proofErr w:type="spellEnd"/>
            <w:r w:rsidRPr="00C72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50B1C05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465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14:paraId="563EB94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3F57450B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120085D3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391AA66D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4E6F74F8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24E731FA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7FD3C7F1" w14:textId="03C4AF93" w:rsidR="0010259D" w:rsidRDefault="0010259D" w:rsidP="00C7289E">
      <w:pPr>
        <w:widowControl w:val="0"/>
        <w:autoSpaceDE w:val="0"/>
        <w:autoSpaceDN w:val="0"/>
        <w:spacing w:after="0" w:line="276" w:lineRule="auto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2B90548C" w14:textId="77777777" w:rsidR="00C7289E" w:rsidRPr="00C7289E" w:rsidRDefault="00C7289E" w:rsidP="00C7289E">
      <w:pPr>
        <w:widowControl w:val="0"/>
        <w:autoSpaceDE w:val="0"/>
        <w:autoSpaceDN w:val="0"/>
        <w:spacing w:after="0" w:line="276" w:lineRule="auto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7AAA7424" w14:textId="77777777" w:rsidR="0010259D" w:rsidRPr="00C7289E" w:rsidRDefault="0010259D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78367233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5BC808BC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right"/>
        <w:outlineLvl w:val="2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 w:rsidRPr="00C7289E">
        <w:rPr>
          <w:rFonts w:ascii="Times New Roman" w:eastAsia="Trebuchet MS" w:hAnsi="Times New Roman" w:cs="Times New Roman"/>
          <w:sz w:val="24"/>
          <w:szCs w:val="24"/>
        </w:rPr>
        <w:lastRenderedPageBreak/>
        <w:t>Йуххедиллар</w:t>
      </w:r>
      <w:proofErr w:type="spellEnd"/>
      <w:r w:rsidRPr="00C7289E">
        <w:rPr>
          <w:rFonts w:ascii="Times New Roman" w:eastAsia="Trebuchet MS" w:hAnsi="Times New Roman" w:cs="Times New Roman"/>
          <w:sz w:val="24"/>
          <w:szCs w:val="24"/>
        </w:rPr>
        <w:t xml:space="preserve"> 4</w:t>
      </w:r>
    </w:p>
    <w:p w14:paraId="2403F807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Тематически,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кхоллараллин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, жам1ийн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талламан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белхийн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а,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проектийн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а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дешаран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шерашца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>герггара</w:t>
      </w:r>
      <w:proofErr w:type="spellEnd"/>
      <w:r w:rsidRPr="00C7289E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барам</w:t>
      </w:r>
    </w:p>
    <w:p w14:paraId="474EF551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8"/>
        <w:gridCol w:w="1620"/>
        <w:gridCol w:w="1621"/>
        <w:gridCol w:w="1621"/>
        <w:gridCol w:w="1621"/>
      </w:tblGrid>
      <w:tr w:rsidR="00E94466" w:rsidRPr="00C7289E" w14:paraId="6554AD20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F6EC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Литературни йешар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950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jc w:val="both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DAF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jc w:val="both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2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F0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jc w:val="both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CE0D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jc w:val="both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4 класс</w:t>
            </w:r>
          </w:p>
        </w:tc>
      </w:tr>
      <w:tr w:rsidR="00E94466" w:rsidRPr="00C7289E" w14:paraId="5B081E3B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8DBF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Кхоллараллин белхаш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D285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526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508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E20F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94466" w:rsidRPr="00C7289E" w14:paraId="3CF73F25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B3E5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Проекташ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38B4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0312" w14:textId="77777777" w:rsidR="00E94466" w:rsidRPr="00C7289E" w:rsidRDefault="00587B13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8D6C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7CD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E94466" w:rsidRPr="00C7289E" w14:paraId="2FEE6A06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48F4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Тематически тесташ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A2AB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2E7F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6B3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45B1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E94466" w:rsidRPr="00C7289E" w14:paraId="610A0616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3009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Шеран стандартизированни талламан белхаш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AA87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CE0A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3D08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4F3A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E94466" w:rsidRPr="00C7289E" w14:paraId="1ECA30EE" w14:textId="77777777" w:rsidTr="00E94466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65AA" w14:textId="77777777" w:rsidR="00E94466" w:rsidRPr="00C7289E" w:rsidRDefault="00E94466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 xml:space="preserve">Литературни йешарехула берриге 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0545" w14:textId="77777777" w:rsidR="00E94466" w:rsidRPr="00C7289E" w:rsidRDefault="00054805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1218" w14:textId="77777777" w:rsidR="00E94466" w:rsidRPr="00C7289E" w:rsidRDefault="00587B13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D705" w14:textId="77777777" w:rsidR="00E94466" w:rsidRPr="00C7289E" w:rsidRDefault="00587B13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AC6A" w14:textId="77777777" w:rsidR="00E94466" w:rsidRPr="00C7289E" w:rsidRDefault="00587B13" w:rsidP="00C7289E">
            <w:pPr>
              <w:widowControl w:val="0"/>
              <w:autoSpaceDE w:val="0"/>
              <w:autoSpaceDN w:val="0"/>
              <w:spacing w:after="0" w:line="276" w:lineRule="auto"/>
              <w:ind w:left="117" w:firstLine="567"/>
              <w:outlineLvl w:val="2"/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</w:pPr>
            <w:r w:rsidRPr="00C7289E">
              <w:rPr>
                <w:rFonts w:ascii="Times New Roman" w:eastAsia="Trebuchet MS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</w:tbl>
    <w:p w14:paraId="4DC3ECCE" w14:textId="77777777" w:rsidR="00E94466" w:rsidRPr="00C7289E" w:rsidRDefault="00E94466" w:rsidP="00C7289E">
      <w:pPr>
        <w:widowControl w:val="0"/>
        <w:autoSpaceDE w:val="0"/>
        <w:autoSpaceDN w:val="0"/>
        <w:spacing w:after="0" w:line="276" w:lineRule="auto"/>
        <w:ind w:left="117" w:firstLine="567"/>
        <w:jc w:val="both"/>
        <w:outlineLvl w:val="2"/>
        <w:rPr>
          <w:rFonts w:ascii="Times New Roman" w:eastAsia="Trebuchet MS" w:hAnsi="Times New Roman" w:cs="Times New Roman"/>
          <w:sz w:val="24"/>
          <w:szCs w:val="24"/>
        </w:rPr>
      </w:pPr>
    </w:p>
    <w:p w14:paraId="70608C93" w14:textId="77777777" w:rsidR="00DB0B99" w:rsidRPr="00C7289E" w:rsidRDefault="00DB0B99" w:rsidP="00C7289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B0B99" w:rsidRPr="00C72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E1600"/>
    <w:multiLevelType w:val="hybridMultilevel"/>
    <w:tmpl w:val="F4D8CDA8"/>
    <w:lvl w:ilvl="0" w:tplc="2CE479EA">
      <w:start w:val="1"/>
      <w:numFmt w:val="decimal"/>
      <w:lvlText w:val="%1."/>
      <w:lvlJc w:val="left"/>
      <w:pPr>
        <w:ind w:left="117" w:hanging="292"/>
      </w:pPr>
      <w:rPr>
        <w:rFonts w:ascii="Times New Roman" w:eastAsia="Times New Roman" w:hAnsi="Times New Roman" w:cs="Times New Roman" w:hint="default"/>
        <w:color w:val="231F20"/>
        <w:w w:val="127"/>
        <w:sz w:val="28"/>
        <w:szCs w:val="28"/>
        <w:lang w:val="ru-RU" w:eastAsia="en-US" w:bidi="ar-SA"/>
      </w:rPr>
    </w:lvl>
    <w:lvl w:ilvl="1" w:tplc="6FBE42B0">
      <w:numFmt w:val="bullet"/>
      <w:lvlText w:val="•"/>
      <w:lvlJc w:val="left"/>
      <w:pPr>
        <w:ind w:left="766" w:hanging="292"/>
      </w:pPr>
      <w:rPr>
        <w:lang w:val="ru-RU" w:eastAsia="en-US" w:bidi="ar-SA"/>
      </w:rPr>
    </w:lvl>
    <w:lvl w:ilvl="2" w:tplc="E160CB90">
      <w:numFmt w:val="bullet"/>
      <w:lvlText w:val="•"/>
      <w:lvlJc w:val="left"/>
      <w:pPr>
        <w:ind w:left="1412" w:hanging="292"/>
      </w:pPr>
      <w:rPr>
        <w:lang w:val="ru-RU" w:eastAsia="en-US" w:bidi="ar-SA"/>
      </w:rPr>
    </w:lvl>
    <w:lvl w:ilvl="3" w:tplc="E020EE48">
      <w:numFmt w:val="bullet"/>
      <w:lvlText w:val="•"/>
      <w:lvlJc w:val="left"/>
      <w:pPr>
        <w:ind w:left="2059" w:hanging="292"/>
      </w:pPr>
      <w:rPr>
        <w:lang w:val="ru-RU" w:eastAsia="en-US" w:bidi="ar-SA"/>
      </w:rPr>
    </w:lvl>
    <w:lvl w:ilvl="4" w:tplc="F33831A8">
      <w:numFmt w:val="bullet"/>
      <w:lvlText w:val="•"/>
      <w:lvlJc w:val="left"/>
      <w:pPr>
        <w:ind w:left="2705" w:hanging="292"/>
      </w:pPr>
      <w:rPr>
        <w:lang w:val="ru-RU" w:eastAsia="en-US" w:bidi="ar-SA"/>
      </w:rPr>
    </w:lvl>
    <w:lvl w:ilvl="5" w:tplc="7DE41C04">
      <w:numFmt w:val="bullet"/>
      <w:lvlText w:val="•"/>
      <w:lvlJc w:val="left"/>
      <w:pPr>
        <w:ind w:left="3351" w:hanging="292"/>
      </w:pPr>
      <w:rPr>
        <w:lang w:val="ru-RU" w:eastAsia="en-US" w:bidi="ar-SA"/>
      </w:rPr>
    </w:lvl>
    <w:lvl w:ilvl="6" w:tplc="1CEABC56">
      <w:numFmt w:val="bullet"/>
      <w:lvlText w:val="•"/>
      <w:lvlJc w:val="left"/>
      <w:pPr>
        <w:ind w:left="3998" w:hanging="292"/>
      </w:pPr>
      <w:rPr>
        <w:lang w:val="ru-RU" w:eastAsia="en-US" w:bidi="ar-SA"/>
      </w:rPr>
    </w:lvl>
    <w:lvl w:ilvl="7" w:tplc="C296A81C">
      <w:numFmt w:val="bullet"/>
      <w:lvlText w:val="•"/>
      <w:lvlJc w:val="left"/>
      <w:pPr>
        <w:ind w:left="4644" w:hanging="292"/>
      </w:pPr>
      <w:rPr>
        <w:lang w:val="ru-RU" w:eastAsia="en-US" w:bidi="ar-SA"/>
      </w:rPr>
    </w:lvl>
    <w:lvl w:ilvl="8" w:tplc="BFAE27E2">
      <w:numFmt w:val="bullet"/>
      <w:lvlText w:val="•"/>
      <w:lvlJc w:val="left"/>
      <w:pPr>
        <w:ind w:left="5290" w:hanging="292"/>
      </w:pPr>
      <w:rPr>
        <w:lang w:val="ru-RU" w:eastAsia="en-US" w:bidi="ar-SA"/>
      </w:rPr>
    </w:lvl>
  </w:abstractNum>
  <w:abstractNum w:abstractNumId="1" w15:restartNumberingAfterBreak="0">
    <w:nsid w:val="1D1738FA"/>
    <w:multiLevelType w:val="hybridMultilevel"/>
    <w:tmpl w:val="03C60314"/>
    <w:lvl w:ilvl="0" w:tplc="6A8873F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830C5"/>
    <w:multiLevelType w:val="hybridMultilevel"/>
    <w:tmpl w:val="A8D80686"/>
    <w:lvl w:ilvl="0" w:tplc="57A6ED34">
      <w:start w:val="1"/>
      <w:numFmt w:val="decimal"/>
      <w:lvlText w:val="%1)"/>
      <w:lvlJc w:val="left"/>
      <w:pPr>
        <w:ind w:left="561" w:hanging="360"/>
      </w:pPr>
      <w:rPr>
        <w:color w:val="231F20"/>
        <w:w w:val="115"/>
      </w:rPr>
    </w:lvl>
    <w:lvl w:ilvl="1" w:tplc="04190019">
      <w:start w:val="1"/>
      <w:numFmt w:val="lowerLetter"/>
      <w:lvlText w:val="%2."/>
      <w:lvlJc w:val="left"/>
      <w:pPr>
        <w:ind w:left="1281" w:hanging="360"/>
      </w:pPr>
    </w:lvl>
    <w:lvl w:ilvl="2" w:tplc="0419001B">
      <w:start w:val="1"/>
      <w:numFmt w:val="lowerRoman"/>
      <w:lvlText w:val="%3."/>
      <w:lvlJc w:val="right"/>
      <w:pPr>
        <w:ind w:left="2001" w:hanging="180"/>
      </w:pPr>
    </w:lvl>
    <w:lvl w:ilvl="3" w:tplc="0419000F">
      <w:start w:val="1"/>
      <w:numFmt w:val="decimal"/>
      <w:lvlText w:val="%4."/>
      <w:lvlJc w:val="left"/>
      <w:pPr>
        <w:ind w:left="2721" w:hanging="360"/>
      </w:pPr>
    </w:lvl>
    <w:lvl w:ilvl="4" w:tplc="04190019">
      <w:start w:val="1"/>
      <w:numFmt w:val="lowerLetter"/>
      <w:lvlText w:val="%5."/>
      <w:lvlJc w:val="left"/>
      <w:pPr>
        <w:ind w:left="3441" w:hanging="360"/>
      </w:pPr>
    </w:lvl>
    <w:lvl w:ilvl="5" w:tplc="0419001B">
      <w:start w:val="1"/>
      <w:numFmt w:val="lowerRoman"/>
      <w:lvlText w:val="%6."/>
      <w:lvlJc w:val="right"/>
      <w:pPr>
        <w:ind w:left="4161" w:hanging="180"/>
      </w:pPr>
    </w:lvl>
    <w:lvl w:ilvl="6" w:tplc="0419000F">
      <w:start w:val="1"/>
      <w:numFmt w:val="decimal"/>
      <w:lvlText w:val="%7."/>
      <w:lvlJc w:val="left"/>
      <w:pPr>
        <w:ind w:left="4881" w:hanging="360"/>
      </w:pPr>
    </w:lvl>
    <w:lvl w:ilvl="7" w:tplc="04190019">
      <w:start w:val="1"/>
      <w:numFmt w:val="lowerLetter"/>
      <w:lvlText w:val="%8."/>
      <w:lvlJc w:val="left"/>
      <w:pPr>
        <w:ind w:left="5601" w:hanging="360"/>
      </w:pPr>
    </w:lvl>
    <w:lvl w:ilvl="8" w:tplc="0419001B">
      <w:start w:val="1"/>
      <w:numFmt w:val="lowerRoman"/>
      <w:lvlText w:val="%9."/>
      <w:lvlJc w:val="right"/>
      <w:pPr>
        <w:ind w:left="6321" w:hanging="180"/>
      </w:pPr>
    </w:lvl>
  </w:abstractNum>
  <w:abstractNum w:abstractNumId="3" w15:restartNumberingAfterBreak="0">
    <w:nsid w:val="3BE27C9E"/>
    <w:multiLevelType w:val="hybridMultilevel"/>
    <w:tmpl w:val="0A30347C"/>
    <w:lvl w:ilvl="0" w:tplc="DB70DFE4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AE9AEF2A">
      <w:numFmt w:val="bullet"/>
      <w:lvlText w:val="•"/>
      <w:lvlJc w:val="left"/>
      <w:pPr>
        <w:ind w:left="766" w:hanging="380"/>
      </w:pPr>
      <w:rPr>
        <w:lang w:val="ru-RU" w:eastAsia="en-US" w:bidi="ar-SA"/>
      </w:rPr>
    </w:lvl>
    <w:lvl w:ilvl="2" w:tplc="CB481420">
      <w:numFmt w:val="bullet"/>
      <w:lvlText w:val="•"/>
      <w:lvlJc w:val="left"/>
      <w:pPr>
        <w:ind w:left="1412" w:hanging="380"/>
      </w:pPr>
      <w:rPr>
        <w:lang w:val="ru-RU" w:eastAsia="en-US" w:bidi="ar-SA"/>
      </w:rPr>
    </w:lvl>
    <w:lvl w:ilvl="3" w:tplc="5742138A">
      <w:numFmt w:val="bullet"/>
      <w:lvlText w:val="•"/>
      <w:lvlJc w:val="left"/>
      <w:pPr>
        <w:ind w:left="2059" w:hanging="380"/>
      </w:pPr>
      <w:rPr>
        <w:lang w:val="ru-RU" w:eastAsia="en-US" w:bidi="ar-SA"/>
      </w:rPr>
    </w:lvl>
    <w:lvl w:ilvl="4" w:tplc="F002018E">
      <w:numFmt w:val="bullet"/>
      <w:lvlText w:val="•"/>
      <w:lvlJc w:val="left"/>
      <w:pPr>
        <w:ind w:left="2705" w:hanging="380"/>
      </w:pPr>
      <w:rPr>
        <w:lang w:val="ru-RU" w:eastAsia="en-US" w:bidi="ar-SA"/>
      </w:rPr>
    </w:lvl>
    <w:lvl w:ilvl="5" w:tplc="FDBA95CE">
      <w:numFmt w:val="bullet"/>
      <w:lvlText w:val="•"/>
      <w:lvlJc w:val="left"/>
      <w:pPr>
        <w:ind w:left="3351" w:hanging="380"/>
      </w:pPr>
      <w:rPr>
        <w:lang w:val="ru-RU" w:eastAsia="en-US" w:bidi="ar-SA"/>
      </w:rPr>
    </w:lvl>
    <w:lvl w:ilvl="6" w:tplc="65CE2BB6">
      <w:numFmt w:val="bullet"/>
      <w:lvlText w:val="•"/>
      <w:lvlJc w:val="left"/>
      <w:pPr>
        <w:ind w:left="3998" w:hanging="380"/>
      </w:pPr>
      <w:rPr>
        <w:lang w:val="ru-RU" w:eastAsia="en-US" w:bidi="ar-SA"/>
      </w:rPr>
    </w:lvl>
    <w:lvl w:ilvl="7" w:tplc="73724926">
      <w:numFmt w:val="bullet"/>
      <w:lvlText w:val="•"/>
      <w:lvlJc w:val="left"/>
      <w:pPr>
        <w:ind w:left="4644" w:hanging="380"/>
      </w:pPr>
      <w:rPr>
        <w:lang w:val="ru-RU" w:eastAsia="en-US" w:bidi="ar-SA"/>
      </w:rPr>
    </w:lvl>
    <w:lvl w:ilvl="8" w:tplc="90DCE144">
      <w:numFmt w:val="bullet"/>
      <w:lvlText w:val="•"/>
      <w:lvlJc w:val="left"/>
      <w:pPr>
        <w:ind w:left="5290" w:hanging="380"/>
      </w:pPr>
      <w:rPr>
        <w:lang w:val="ru-RU" w:eastAsia="en-US" w:bidi="ar-SA"/>
      </w:rPr>
    </w:lvl>
  </w:abstractNum>
  <w:abstractNum w:abstractNumId="4" w15:restartNumberingAfterBreak="0">
    <w:nsid w:val="421B4875"/>
    <w:multiLevelType w:val="hybridMultilevel"/>
    <w:tmpl w:val="D67E4AAC"/>
    <w:lvl w:ilvl="0" w:tplc="FA3A47F6">
      <w:numFmt w:val="bullet"/>
      <w:lvlText w:val="—"/>
      <w:lvlJc w:val="left"/>
      <w:pPr>
        <w:ind w:left="380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1E16A4C4">
      <w:numFmt w:val="bullet"/>
      <w:lvlText w:val="•"/>
      <w:lvlJc w:val="left"/>
      <w:pPr>
        <w:ind w:left="766" w:hanging="380"/>
      </w:pPr>
      <w:rPr>
        <w:lang w:val="ru-RU" w:eastAsia="en-US" w:bidi="ar-SA"/>
      </w:rPr>
    </w:lvl>
    <w:lvl w:ilvl="2" w:tplc="739229E6">
      <w:numFmt w:val="bullet"/>
      <w:lvlText w:val="•"/>
      <w:lvlJc w:val="left"/>
      <w:pPr>
        <w:ind w:left="1412" w:hanging="380"/>
      </w:pPr>
      <w:rPr>
        <w:lang w:val="ru-RU" w:eastAsia="en-US" w:bidi="ar-SA"/>
      </w:rPr>
    </w:lvl>
    <w:lvl w:ilvl="3" w:tplc="D3A4C12E">
      <w:numFmt w:val="bullet"/>
      <w:lvlText w:val="•"/>
      <w:lvlJc w:val="left"/>
      <w:pPr>
        <w:ind w:left="2059" w:hanging="380"/>
      </w:pPr>
      <w:rPr>
        <w:lang w:val="ru-RU" w:eastAsia="en-US" w:bidi="ar-SA"/>
      </w:rPr>
    </w:lvl>
    <w:lvl w:ilvl="4" w:tplc="8272CACC">
      <w:numFmt w:val="bullet"/>
      <w:lvlText w:val="•"/>
      <w:lvlJc w:val="left"/>
      <w:pPr>
        <w:ind w:left="2705" w:hanging="380"/>
      </w:pPr>
      <w:rPr>
        <w:lang w:val="ru-RU" w:eastAsia="en-US" w:bidi="ar-SA"/>
      </w:rPr>
    </w:lvl>
    <w:lvl w:ilvl="5" w:tplc="9362BF6C">
      <w:numFmt w:val="bullet"/>
      <w:lvlText w:val="•"/>
      <w:lvlJc w:val="left"/>
      <w:pPr>
        <w:ind w:left="3351" w:hanging="380"/>
      </w:pPr>
      <w:rPr>
        <w:lang w:val="ru-RU" w:eastAsia="en-US" w:bidi="ar-SA"/>
      </w:rPr>
    </w:lvl>
    <w:lvl w:ilvl="6" w:tplc="231C2D22">
      <w:numFmt w:val="bullet"/>
      <w:lvlText w:val="•"/>
      <w:lvlJc w:val="left"/>
      <w:pPr>
        <w:ind w:left="3998" w:hanging="380"/>
      </w:pPr>
      <w:rPr>
        <w:lang w:val="ru-RU" w:eastAsia="en-US" w:bidi="ar-SA"/>
      </w:rPr>
    </w:lvl>
    <w:lvl w:ilvl="7" w:tplc="B7ACD432">
      <w:numFmt w:val="bullet"/>
      <w:lvlText w:val="•"/>
      <w:lvlJc w:val="left"/>
      <w:pPr>
        <w:ind w:left="4644" w:hanging="380"/>
      </w:pPr>
      <w:rPr>
        <w:lang w:val="ru-RU" w:eastAsia="en-US" w:bidi="ar-SA"/>
      </w:rPr>
    </w:lvl>
    <w:lvl w:ilvl="8" w:tplc="20D87C70">
      <w:numFmt w:val="bullet"/>
      <w:lvlText w:val="•"/>
      <w:lvlJc w:val="left"/>
      <w:pPr>
        <w:ind w:left="5290" w:hanging="380"/>
      </w:pPr>
      <w:rPr>
        <w:lang w:val="ru-RU" w:eastAsia="en-US" w:bidi="ar-SA"/>
      </w:rPr>
    </w:lvl>
  </w:abstractNum>
  <w:abstractNum w:abstractNumId="5" w15:restartNumberingAfterBreak="0">
    <w:nsid w:val="49481F69"/>
    <w:multiLevelType w:val="hybridMultilevel"/>
    <w:tmpl w:val="9628E8A8"/>
    <w:lvl w:ilvl="0" w:tplc="87D43D28">
      <w:start w:val="1"/>
      <w:numFmt w:val="decimal"/>
      <w:lvlText w:val="%1)"/>
      <w:lvlJc w:val="left"/>
      <w:pPr>
        <w:ind w:left="720" w:hanging="360"/>
      </w:pPr>
      <w:rPr>
        <w:color w:val="231F20"/>
        <w:w w:val="115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032FF"/>
    <w:multiLevelType w:val="hybridMultilevel"/>
    <w:tmpl w:val="2EB2EF0A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 w15:restartNumberingAfterBreak="0">
    <w:nsid w:val="57E83A4E"/>
    <w:multiLevelType w:val="hybridMultilevel"/>
    <w:tmpl w:val="E6528B96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8" w15:restartNumberingAfterBreak="0">
    <w:nsid w:val="665B00AD"/>
    <w:multiLevelType w:val="hybridMultilevel"/>
    <w:tmpl w:val="6D98E26A"/>
    <w:lvl w:ilvl="0" w:tplc="5C2C96B6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9" w15:restartNumberingAfterBreak="0">
    <w:nsid w:val="70890601"/>
    <w:multiLevelType w:val="hybridMultilevel"/>
    <w:tmpl w:val="F3EE7C20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</w:num>
  <w:num w:numId="7">
    <w:abstractNumId w:val="4"/>
  </w:num>
  <w:num w:numId="8">
    <w:abstractNumId w:val="4"/>
  </w:num>
  <w:num w:numId="9">
    <w:abstractNumId w:val="7"/>
  </w:num>
  <w:num w:numId="10">
    <w:abstractNumId w:val="7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</w:num>
  <w:num w:numId="15">
    <w:abstractNumId w:val="9"/>
  </w:num>
  <w:num w:numId="16">
    <w:abstractNumId w:val="9"/>
  </w:num>
  <w:num w:numId="17">
    <w:abstractNumId w:val="8"/>
  </w:num>
  <w:num w:numId="18">
    <w:abstractNumId w:val="8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CF3"/>
    <w:rsid w:val="000475D9"/>
    <w:rsid w:val="00054805"/>
    <w:rsid w:val="00060A7C"/>
    <w:rsid w:val="00060D5A"/>
    <w:rsid w:val="0010259D"/>
    <w:rsid w:val="001242AC"/>
    <w:rsid w:val="00176CD0"/>
    <w:rsid w:val="002221E1"/>
    <w:rsid w:val="00287CEF"/>
    <w:rsid w:val="00381637"/>
    <w:rsid w:val="003A5122"/>
    <w:rsid w:val="003F2268"/>
    <w:rsid w:val="00454EC7"/>
    <w:rsid w:val="004D2C6A"/>
    <w:rsid w:val="004E3C94"/>
    <w:rsid w:val="00587B13"/>
    <w:rsid w:val="00631096"/>
    <w:rsid w:val="00682F3E"/>
    <w:rsid w:val="00695789"/>
    <w:rsid w:val="006F7CF3"/>
    <w:rsid w:val="00717BF1"/>
    <w:rsid w:val="00740CA6"/>
    <w:rsid w:val="00770206"/>
    <w:rsid w:val="007A59BB"/>
    <w:rsid w:val="007C5B00"/>
    <w:rsid w:val="007D42AC"/>
    <w:rsid w:val="00883562"/>
    <w:rsid w:val="008954C4"/>
    <w:rsid w:val="008B02E1"/>
    <w:rsid w:val="008D4B03"/>
    <w:rsid w:val="00937BE5"/>
    <w:rsid w:val="009A090A"/>
    <w:rsid w:val="009D140A"/>
    <w:rsid w:val="00A35090"/>
    <w:rsid w:val="00AA01C3"/>
    <w:rsid w:val="00B35E85"/>
    <w:rsid w:val="00B74009"/>
    <w:rsid w:val="00BC3C6F"/>
    <w:rsid w:val="00C027C4"/>
    <w:rsid w:val="00C4675B"/>
    <w:rsid w:val="00C7289E"/>
    <w:rsid w:val="00CA27DA"/>
    <w:rsid w:val="00DA1A3B"/>
    <w:rsid w:val="00DB0B99"/>
    <w:rsid w:val="00E7649A"/>
    <w:rsid w:val="00E94466"/>
    <w:rsid w:val="00EF4C88"/>
    <w:rsid w:val="00F34A9C"/>
    <w:rsid w:val="00FE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7B88"/>
  <w15:chartTrackingRefBased/>
  <w15:docId w15:val="{3D5D0CE5-88EC-4263-85E8-055AB1E1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4466"/>
    <w:pPr>
      <w:widowControl w:val="0"/>
      <w:autoSpaceDE w:val="0"/>
      <w:autoSpaceDN w:val="0"/>
      <w:spacing w:after="0" w:line="240" w:lineRule="auto"/>
      <w:ind w:left="93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2">
    <w:name w:val="heading 2"/>
    <w:next w:val="a"/>
    <w:link w:val="20"/>
    <w:uiPriority w:val="9"/>
    <w:semiHidden/>
    <w:unhideWhenUsed/>
    <w:qFormat/>
    <w:rsid w:val="00E94466"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E94466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E94466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semiHidden/>
    <w:unhideWhenUsed/>
    <w:qFormat/>
    <w:rsid w:val="00E94466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4466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E9446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446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94466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4466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94466"/>
  </w:style>
  <w:style w:type="paragraph" w:customStyle="1" w:styleId="12">
    <w:name w:val="Гиперссылка1"/>
    <w:link w:val="a3"/>
    <w:rsid w:val="00E94466"/>
    <w:pPr>
      <w:spacing w:line="264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3">
    <w:name w:val="Hyperlink"/>
    <w:link w:val="12"/>
    <w:unhideWhenUsed/>
    <w:rsid w:val="00E94466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4">
    <w:name w:val="FollowedHyperlink"/>
    <w:uiPriority w:val="99"/>
    <w:semiHidden/>
    <w:unhideWhenUsed/>
    <w:rsid w:val="00E94466"/>
    <w:rPr>
      <w:color w:val="800080"/>
      <w:u w:val="single"/>
    </w:rPr>
  </w:style>
  <w:style w:type="paragraph" w:customStyle="1" w:styleId="msonormal0">
    <w:name w:val="msonormal"/>
    <w:basedOn w:val="a"/>
    <w:rsid w:val="00E94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главление 1 Знак"/>
    <w:link w:val="14"/>
    <w:uiPriority w:val="39"/>
    <w:semiHidden/>
    <w:locked/>
    <w:rsid w:val="00E94466"/>
    <w:rPr>
      <w:rFonts w:ascii="XO Thames" w:hAnsi="XO Thames"/>
      <w:b/>
      <w:color w:val="000000"/>
      <w:sz w:val="28"/>
    </w:rPr>
  </w:style>
  <w:style w:type="paragraph" w:styleId="14">
    <w:name w:val="toc 1"/>
    <w:next w:val="a"/>
    <w:link w:val="13"/>
    <w:autoRedefine/>
    <w:uiPriority w:val="39"/>
    <w:semiHidden/>
    <w:unhideWhenUsed/>
    <w:rsid w:val="00E94466"/>
    <w:pPr>
      <w:spacing w:line="264" w:lineRule="auto"/>
    </w:pPr>
    <w:rPr>
      <w:rFonts w:ascii="XO Thames" w:hAnsi="XO Thames"/>
      <w:b/>
      <w:color w:val="000000"/>
      <w:sz w:val="28"/>
    </w:rPr>
  </w:style>
  <w:style w:type="character" w:customStyle="1" w:styleId="21">
    <w:name w:val="Оглавление 2 Знак"/>
    <w:link w:val="22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22">
    <w:name w:val="toc 2"/>
    <w:next w:val="a"/>
    <w:link w:val="21"/>
    <w:autoRedefine/>
    <w:uiPriority w:val="39"/>
    <w:semiHidden/>
    <w:unhideWhenUsed/>
    <w:rsid w:val="00E94466"/>
    <w:pPr>
      <w:spacing w:line="264" w:lineRule="auto"/>
      <w:ind w:left="200"/>
    </w:pPr>
    <w:rPr>
      <w:rFonts w:ascii="XO Thames" w:hAnsi="XO Thames"/>
      <w:color w:val="000000"/>
      <w:sz w:val="28"/>
    </w:rPr>
  </w:style>
  <w:style w:type="character" w:customStyle="1" w:styleId="31">
    <w:name w:val="Оглавление 3 Знак"/>
    <w:link w:val="32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32">
    <w:name w:val="toc 3"/>
    <w:next w:val="a"/>
    <w:link w:val="31"/>
    <w:autoRedefine/>
    <w:uiPriority w:val="39"/>
    <w:semiHidden/>
    <w:unhideWhenUsed/>
    <w:rsid w:val="00E94466"/>
    <w:pPr>
      <w:spacing w:line="264" w:lineRule="auto"/>
      <w:ind w:left="400"/>
    </w:pPr>
    <w:rPr>
      <w:rFonts w:ascii="XO Thames" w:hAnsi="XO Thames"/>
      <w:color w:val="000000"/>
      <w:sz w:val="28"/>
    </w:rPr>
  </w:style>
  <w:style w:type="character" w:customStyle="1" w:styleId="41">
    <w:name w:val="Оглавление 4 Знак"/>
    <w:link w:val="42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42">
    <w:name w:val="toc 4"/>
    <w:next w:val="a"/>
    <w:link w:val="41"/>
    <w:autoRedefine/>
    <w:uiPriority w:val="39"/>
    <w:semiHidden/>
    <w:unhideWhenUsed/>
    <w:rsid w:val="00E94466"/>
    <w:pPr>
      <w:spacing w:line="264" w:lineRule="auto"/>
      <w:ind w:left="600"/>
    </w:pPr>
    <w:rPr>
      <w:rFonts w:ascii="XO Thames" w:hAnsi="XO Thames"/>
      <w:color w:val="000000"/>
      <w:sz w:val="28"/>
    </w:rPr>
  </w:style>
  <w:style w:type="character" w:customStyle="1" w:styleId="51">
    <w:name w:val="Оглавление 5 Знак"/>
    <w:link w:val="52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52">
    <w:name w:val="toc 5"/>
    <w:next w:val="a"/>
    <w:link w:val="51"/>
    <w:autoRedefine/>
    <w:uiPriority w:val="39"/>
    <w:semiHidden/>
    <w:unhideWhenUsed/>
    <w:rsid w:val="00E94466"/>
    <w:pPr>
      <w:spacing w:line="264" w:lineRule="auto"/>
      <w:ind w:left="800"/>
    </w:pPr>
    <w:rPr>
      <w:rFonts w:ascii="XO Thames" w:hAnsi="XO Thames"/>
      <w:color w:val="000000"/>
      <w:sz w:val="28"/>
    </w:rPr>
  </w:style>
  <w:style w:type="character" w:customStyle="1" w:styleId="6">
    <w:name w:val="Оглавление 6 Знак"/>
    <w:link w:val="60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60">
    <w:name w:val="toc 6"/>
    <w:next w:val="a"/>
    <w:link w:val="6"/>
    <w:autoRedefine/>
    <w:uiPriority w:val="39"/>
    <w:semiHidden/>
    <w:unhideWhenUsed/>
    <w:rsid w:val="00E94466"/>
    <w:pPr>
      <w:spacing w:line="264" w:lineRule="auto"/>
      <w:ind w:left="1000"/>
    </w:pPr>
    <w:rPr>
      <w:rFonts w:ascii="XO Thames" w:hAnsi="XO Thames"/>
      <w:color w:val="000000"/>
      <w:sz w:val="28"/>
    </w:rPr>
  </w:style>
  <w:style w:type="character" w:customStyle="1" w:styleId="7">
    <w:name w:val="Оглавление 7 Знак"/>
    <w:link w:val="70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70">
    <w:name w:val="toc 7"/>
    <w:next w:val="a"/>
    <w:link w:val="7"/>
    <w:autoRedefine/>
    <w:uiPriority w:val="39"/>
    <w:semiHidden/>
    <w:unhideWhenUsed/>
    <w:rsid w:val="00E94466"/>
    <w:pPr>
      <w:spacing w:line="264" w:lineRule="auto"/>
      <w:ind w:left="1200"/>
    </w:pPr>
    <w:rPr>
      <w:rFonts w:ascii="XO Thames" w:hAnsi="XO Thames"/>
      <w:color w:val="000000"/>
      <w:sz w:val="28"/>
    </w:rPr>
  </w:style>
  <w:style w:type="character" w:customStyle="1" w:styleId="8">
    <w:name w:val="Оглавление 8 Знак"/>
    <w:link w:val="80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80">
    <w:name w:val="toc 8"/>
    <w:next w:val="a"/>
    <w:link w:val="8"/>
    <w:autoRedefine/>
    <w:uiPriority w:val="39"/>
    <w:semiHidden/>
    <w:unhideWhenUsed/>
    <w:rsid w:val="00E94466"/>
    <w:pPr>
      <w:spacing w:line="264" w:lineRule="auto"/>
      <w:ind w:left="1400"/>
    </w:pPr>
    <w:rPr>
      <w:rFonts w:ascii="XO Thames" w:hAnsi="XO Thames"/>
      <w:color w:val="000000"/>
      <w:sz w:val="28"/>
    </w:rPr>
  </w:style>
  <w:style w:type="character" w:customStyle="1" w:styleId="9">
    <w:name w:val="Оглавление 9 Знак"/>
    <w:link w:val="90"/>
    <w:uiPriority w:val="39"/>
    <w:semiHidden/>
    <w:locked/>
    <w:rsid w:val="00E94466"/>
    <w:rPr>
      <w:rFonts w:ascii="XO Thames" w:hAnsi="XO Thames"/>
      <w:color w:val="000000"/>
      <w:sz w:val="28"/>
    </w:rPr>
  </w:style>
  <w:style w:type="paragraph" w:styleId="90">
    <w:name w:val="toc 9"/>
    <w:next w:val="a"/>
    <w:link w:val="9"/>
    <w:autoRedefine/>
    <w:uiPriority w:val="39"/>
    <w:semiHidden/>
    <w:unhideWhenUsed/>
    <w:rsid w:val="00E94466"/>
    <w:pPr>
      <w:spacing w:line="264" w:lineRule="auto"/>
      <w:ind w:left="1600"/>
    </w:pPr>
    <w:rPr>
      <w:rFonts w:ascii="XO Thames" w:hAnsi="XO Thames"/>
      <w:color w:val="000000"/>
      <w:sz w:val="28"/>
    </w:rPr>
  </w:style>
  <w:style w:type="paragraph" w:styleId="a5">
    <w:name w:val="footnote text"/>
    <w:basedOn w:val="a"/>
    <w:link w:val="a6"/>
    <w:uiPriority w:val="99"/>
    <w:semiHidden/>
    <w:unhideWhenUsed/>
    <w:rsid w:val="00E94466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9446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E94466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semiHidden/>
    <w:rsid w:val="00E94466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semiHidden/>
    <w:unhideWhenUsed/>
    <w:rsid w:val="00E94466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Нижний колонтитул Знак"/>
    <w:basedOn w:val="a0"/>
    <w:link w:val="a9"/>
    <w:semiHidden/>
    <w:rsid w:val="00E94466"/>
    <w:rPr>
      <w:rFonts w:ascii="Calibri" w:eastAsia="Times New Roman" w:hAnsi="Calibri" w:cs="Times New Roman"/>
      <w:lang w:val="x-none" w:eastAsia="x-none"/>
    </w:rPr>
  </w:style>
  <w:style w:type="character" w:customStyle="1" w:styleId="15">
    <w:name w:val="Заголовок Знак1"/>
    <w:aliases w:val="Название Знак"/>
    <w:link w:val="ab"/>
    <w:uiPriority w:val="10"/>
    <w:locked/>
    <w:rsid w:val="00E94466"/>
    <w:rPr>
      <w:rFonts w:ascii="Verdana" w:eastAsia="Verdana" w:hAnsi="Verdana"/>
      <w:sz w:val="49"/>
      <w:szCs w:val="49"/>
      <w:lang w:val="x-none"/>
    </w:rPr>
  </w:style>
  <w:style w:type="paragraph" w:styleId="ab">
    <w:name w:val="Title"/>
    <w:aliases w:val="Название"/>
    <w:basedOn w:val="a"/>
    <w:link w:val="15"/>
    <w:uiPriority w:val="10"/>
    <w:qFormat/>
    <w:rsid w:val="00E94466"/>
    <w:pPr>
      <w:widowControl w:val="0"/>
      <w:autoSpaceDE w:val="0"/>
      <w:autoSpaceDN w:val="0"/>
      <w:spacing w:before="1" w:after="0" w:line="240" w:lineRule="auto"/>
      <w:ind w:left="789" w:right="787"/>
      <w:jc w:val="center"/>
    </w:pPr>
    <w:rPr>
      <w:rFonts w:ascii="Verdana" w:eastAsia="Verdana" w:hAnsi="Verdana"/>
      <w:sz w:val="49"/>
      <w:szCs w:val="49"/>
      <w:lang w:val="x-none"/>
    </w:rPr>
  </w:style>
  <w:style w:type="character" w:customStyle="1" w:styleId="ac">
    <w:name w:val="Заголовок Знак"/>
    <w:aliases w:val="Название Знак1"/>
    <w:basedOn w:val="a0"/>
    <w:uiPriority w:val="10"/>
    <w:rsid w:val="00E94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Body Text"/>
    <w:basedOn w:val="a"/>
    <w:link w:val="ae"/>
    <w:uiPriority w:val="1"/>
    <w:semiHidden/>
    <w:unhideWhenUsed/>
    <w:qFormat/>
    <w:rsid w:val="00E9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e">
    <w:name w:val="Основной текст Знак"/>
    <w:basedOn w:val="a0"/>
    <w:link w:val="ad"/>
    <w:uiPriority w:val="1"/>
    <w:semiHidden/>
    <w:rsid w:val="00E9446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f">
    <w:name w:val="Subtitle"/>
    <w:next w:val="a"/>
    <w:link w:val="af0"/>
    <w:uiPriority w:val="11"/>
    <w:qFormat/>
    <w:rsid w:val="00E94466"/>
    <w:pPr>
      <w:spacing w:line="264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E94466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E94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semiHidden/>
    <w:rsid w:val="00E94466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Без интервала Знак"/>
    <w:link w:val="af4"/>
    <w:locked/>
    <w:rsid w:val="00E94466"/>
    <w:rPr>
      <w:rFonts w:ascii="Times New Roman" w:eastAsia="Calibri" w:hAnsi="Times New Roman" w:cs="Times New Roman"/>
      <w:sz w:val="24"/>
    </w:rPr>
  </w:style>
  <w:style w:type="paragraph" w:styleId="af4">
    <w:name w:val="No Spacing"/>
    <w:link w:val="af3"/>
    <w:qFormat/>
    <w:rsid w:val="00E9446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f5">
    <w:name w:val="Абзац списка Знак"/>
    <w:link w:val="af6"/>
    <w:uiPriority w:val="34"/>
    <w:locked/>
    <w:rsid w:val="00E94466"/>
    <w:rPr>
      <w:rFonts w:ascii="Times New Roman" w:hAnsi="Times New Roman" w:cs="Times New Roman"/>
    </w:rPr>
  </w:style>
  <w:style w:type="paragraph" w:styleId="af6">
    <w:name w:val="List Paragraph"/>
    <w:basedOn w:val="a"/>
    <w:link w:val="af5"/>
    <w:uiPriority w:val="34"/>
    <w:qFormat/>
    <w:rsid w:val="00E94466"/>
    <w:pPr>
      <w:widowControl w:val="0"/>
      <w:autoSpaceDE w:val="0"/>
      <w:autoSpaceDN w:val="0"/>
      <w:spacing w:after="0" w:line="240" w:lineRule="auto"/>
      <w:ind w:left="117" w:right="114" w:firstLine="340"/>
      <w:jc w:val="both"/>
    </w:pPr>
    <w:rPr>
      <w:rFonts w:ascii="Times New Roman" w:hAnsi="Times New Roman" w:cs="Times New Roman"/>
    </w:rPr>
  </w:style>
  <w:style w:type="paragraph" w:customStyle="1" w:styleId="110">
    <w:name w:val="Оглавление 11"/>
    <w:basedOn w:val="a"/>
    <w:uiPriority w:val="1"/>
    <w:qFormat/>
    <w:rsid w:val="00E94466"/>
    <w:pPr>
      <w:widowControl w:val="0"/>
      <w:autoSpaceDE w:val="0"/>
      <w:autoSpaceDN w:val="0"/>
      <w:spacing w:before="252" w:after="0" w:line="240" w:lineRule="auto"/>
      <w:ind w:left="117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210">
    <w:name w:val="Оглавление 21"/>
    <w:basedOn w:val="a"/>
    <w:uiPriority w:val="1"/>
    <w:qFormat/>
    <w:rsid w:val="00E94466"/>
    <w:pPr>
      <w:widowControl w:val="0"/>
      <w:autoSpaceDE w:val="0"/>
      <w:autoSpaceDN w:val="0"/>
      <w:spacing w:before="13" w:after="0" w:line="240" w:lineRule="auto"/>
      <w:ind w:left="45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0">
    <w:name w:val="Оглавление 31"/>
    <w:basedOn w:val="a"/>
    <w:uiPriority w:val="1"/>
    <w:qFormat/>
    <w:rsid w:val="00E94466"/>
    <w:pPr>
      <w:widowControl w:val="0"/>
      <w:autoSpaceDE w:val="0"/>
      <w:autoSpaceDN w:val="0"/>
      <w:spacing w:before="13" w:after="0" w:line="240" w:lineRule="auto"/>
      <w:ind w:left="52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1">
    <w:name w:val="Заголовок 11"/>
    <w:basedOn w:val="a"/>
    <w:uiPriority w:val="1"/>
    <w:qFormat/>
    <w:rsid w:val="00E94466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ahoma" w:eastAsia="Tahoma" w:hAnsi="Tahoma" w:cs="Tahoma"/>
      <w:sz w:val="24"/>
      <w:szCs w:val="24"/>
    </w:rPr>
  </w:style>
  <w:style w:type="paragraph" w:customStyle="1" w:styleId="211">
    <w:name w:val="Заголовок 21"/>
    <w:basedOn w:val="a"/>
    <w:uiPriority w:val="1"/>
    <w:qFormat/>
    <w:rsid w:val="00E94466"/>
    <w:pPr>
      <w:widowControl w:val="0"/>
      <w:autoSpaceDE w:val="0"/>
      <w:autoSpaceDN w:val="0"/>
      <w:spacing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customStyle="1" w:styleId="311">
    <w:name w:val="Заголовок 31"/>
    <w:basedOn w:val="a"/>
    <w:uiPriority w:val="1"/>
    <w:qFormat/>
    <w:rsid w:val="00E94466"/>
    <w:pPr>
      <w:widowControl w:val="0"/>
      <w:autoSpaceDE w:val="0"/>
      <w:autoSpaceDN w:val="0"/>
      <w:spacing w:after="0" w:line="240" w:lineRule="auto"/>
      <w:ind w:left="457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410">
    <w:name w:val="Заголовок 41"/>
    <w:basedOn w:val="a"/>
    <w:uiPriority w:val="1"/>
    <w:qFormat/>
    <w:rsid w:val="00E94466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94466"/>
    <w:pPr>
      <w:widowControl w:val="0"/>
      <w:autoSpaceDE w:val="0"/>
      <w:autoSpaceDN w:val="0"/>
      <w:spacing w:after="0" w:line="240" w:lineRule="auto"/>
      <w:ind w:left="312"/>
    </w:pPr>
    <w:rPr>
      <w:rFonts w:ascii="Times New Roman" w:eastAsia="Times New Roman" w:hAnsi="Times New Roman" w:cs="Times New Roman"/>
    </w:rPr>
  </w:style>
  <w:style w:type="paragraph" w:customStyle="1" w:styleId="16">
    <w:name w:val="Основной шрифт абзаца1"/>
    <w:rsid w:val="00E94466"/>
    <w:pPr>
      <w:spacing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rsid w:val="00E94466"/>
    <w:pPr>
      <w:spacing w:line="264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E94466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f7">
    <w:name w:val="footnote reference"/>
    <w:uiPriority w:val="99"/>
    <w:semiHidden/>
    <w:unhideWhenUsed/>
    <w:rsid w:val="00E94466"/>
    <w:rPr>
      <w:vertAlign w:val="superscript"/>
    </w:rPr>
  </w:style>
  <w:style w:type="character" w:customStyle="1" w:styleId="61">
    <w:name w:val="Заголовок №6"/>
    <w:rsid w:val="00E94466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character" w:customStyle="1" w:styleId="17">
    <w:name w:val="Обычный1"/>
    <w:rsid w:val="00E94466"/>
  </w:style>
  <w:style w:type="character" w:customStyle="1" w:styleId="18">
    <w:name w:val="Неразрешенное упоминание1"/>
    <w:uiPriority w:val="99"/>
    <w:semiHidden/>
    <w:rsid w:val="00E94466"/>
    <w:rPr>
      <w:color w:val="605E5C"/>
      <w:shd w:val="clear" w:color="auto" w:fill="E1DFDD"/>
    </w:rPr>
  </w:style>
  <w:style w:type="table" w:styleId="af8">
    <w:name w:val="Table Grid"/>
    <w:basedOn w:val="a1"/>
    <w:rsid w:val="00E944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E944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етка таблицы2"/>
    <w:basedOn w:val="a1"/>
    <w:rsid w:val="00E94466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rsid w:val="00E94466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uiPriority w:val="59"/>
    <w:rsid w:val="00E94466"/>
    <w:pPr>
      <w:spacing w:after="0" w:line="240" w:lineRule="auto"/>
    </w:pPr>
    <w:rPr>
      <w:rFonts w:ascii="Calibri" w:eastAsia="Calibri" w:hAnsi="Calibri" w:cs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Style72">
    <w:name w:val="Font Style72"/>
    <w:basedOn w:val="16"/>
    <w:rsid w:val="00E94466"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zdat-dom.ru/zhurnal-stela1ad/" TargetMode="External"/><Relationship Id="rId299" Type="http://schemas.openxmlformats.org/officeDocument/2006/relationships/hyperlink" Target="https://ps95.ru/dikdosham/ru/" TargetMode="External"/><Relationship Id="rId303" Type="http://schemas.openxmlformats.org/officeDocument/2006/relationships/hyperlink" Target="https://ps95.ru/dikdosham/ru/" TargetMode="External"/><Relationship Id="rId21" Type="http://schemas.openxmlformats.org/officeDocument/2006/relationships/hyperlink" Target="https://urok95.ru" TargetMode="External"/><Relationship Id="rId42" Type="http://schemas.openxmlformats.org/officeDocument/2006/relationships/hyperlink" Target="https://urok95.ru" TargetMode="External"/><Relationship Id="rId63" Type="http://schemas.openxmlformats.org/officeDocument/2006/relationships/hyperlink" Target="https://urok95.ru" TargetMode="External"/><Relationship Id="rId84" Type="http://schemas.openxmlformats.org/officeDocument/2006/relationships/hyperlink" Target="https://ps95.ru/dikdosham/ru/" TargetMode="External"/><Relationship Id="rId138" Type="http://schemas.openxmlformats.org/officeDocument/2006/relationships/hyperlink" Target="https://izdat-dom.ru/zhurnal-stela1ad/" TargetMode="External"/><Relationship Id="rId159" Type="http://schemas.openxmlformats.org/officeDocument/2006/relationships/hyperlink" Target="https://izdat-dom.ru/zhurnal-stela1ad/" TargetMode="External"/><Relationship Id="rId170" Type="http://schemas.openxmlformats.org/officeDocument/2006/relationships/hyperlink" Target="https://ps95.ru/dikdosham/ru/" TargetMode="External"/><Relationship Id="rId191" Type="http://schemas.openxmlformats.org/officeDocument/2006/relationships/hyperlink" Target="https://izdat-dom.ru/zhurnal-stela1ad/" TargetMode="External"/><Relationship Id="rId205" Type="http://schemas.openxmlformats.org/officeDocument/2006/relationships/hyperlink" Target="https://ps95.ru/dikdosham/ru/" TargetMode="External"/><Relationship Id="rId226" Type="http://schemas.openxmlformats.org/officeDocument/2006/relationships/hyperlink" Target="https://izdat-dom.ru/zhurnal-stela1ad/" TargetMode="External"/><Relationship Id="rId247" Type="http://schemas.openxmlformats.org/officeDocument/2006/relationships/hyperlink" Target="https://ps95.ru/dikdosham/ru/" TargetMode="External"/><Relationship Id="rId107" Type="http://schemas.openxmlformats.org/officeDocument/2006/relationships/hyperlink" Target="https://izdat-dom.ru/zhurnal-stela1ad/" TargetMode="External"/><Relationship Id="rId268" Type="http://schemas.openxmlformats.org/officeDocument/2006/relationships/hyperlink" Target="https://izdat-dom.ru/zhurnal-stela1ad/" TargetMode="External"/><Relationship Id="rId289" Type="http://schemas.openxmlformats.org/officeDocument/2006/relationships/hyperlink" Target="https://ps95.ru/dikdosham/ru/" TargetMode="External"/><Relationship Id="rId11" Type="http://schemas.openxmlformats.org/officeDocument/2006/relationships/hyperlink" Target="https://urok95.ru" TargetMode="External"/><Relationship Id="rId32" Type="http://schemas.openxmlformats.org/officeDocument/2006/relationships/hyperlink" Target="https://urok95.ru" TargetMode="External"/><Relationship Id="rId53" Type="http://schemas.openxmlformats.org/officeDocument/2006/relationships/hyperlink" Target="https://urok95.ru" TargetMode="External"/><Relationship Id="rId74" Type="http://schemas.openxmlformats.org/officeDocument/2006/relationships/hyperlink" Target="https://ps95.ru/dikdosham/ru/" TargetMode="External"/><Relationship Id="rId128" Type="http://schemas.openxmlformats.org/officeDocument/2006/relationships/hyperlink" Target="https://ps95.ru/dikdosham/ru/" TargetMode="External"/><Relationship Id="rId149" Type="http://schemas.openxmlformats.org/officeDocument/2006/relationships/hyperlink" Target="https://izdat-dom.ru/zhurnal-stela1ad/" TargetMode="External"/><Relationship Id="rId5" Type="http://schemas.openxmlformats.org/officeDocument/2006/relationships/hyperlink" Target="https://urok95.ru" TargetMode="External"/><Relationship Id="rId95" Type="http://schemas.openxmlformats.org/officeDocument/2006/relationships/hyperlink" Target="https://izdat-dom.ru/zhurnal-stela1ad/" TargetMode="External"/><Relationship Id="rId160" Type="http://schemas.openxmlformats.org/officeDocument/2006/relationships/hyperlink" Target="https://ps95.ru/dikdosham/ru/" TargetMode="External"/><Relationship Id="rId181" Type="http://schemas.openxmlformats.org/officeDocument/2006/relationships/hyperlink" Target="https://izdat-dom.ru/zhurnal-stela1ad/" TargetMode="External"/><Relationship Id="rId216" Type="http://schemas.openxmlformats.org/officeDocument/2006/relationships/hyperlink" Target="https://izdat-dom.ru/zhurnal-stela1ad/" TargetMode="External"/><Relationship Id="rId237" Type="http://schemas.openxmlformats.org/officeDocument/2006/relationships/hyperlink" Target="https://ps95.ru/dikdosham/ru/" TargetMode="External"/><Relationship Id="rId258" Type="http://schemas.openxmlformats.org/officeDocument/2006/relationships/hyperlink" Target="https://izdat-dom.ru/zhurnal-stela1ad/" TargetMode="External"/><Relationship Id="rId279" Type="http://schemas.openxmlformats.org/officeDocument/2006/relationships/hyperlink" Target="https://ps95.ru/dikdosham/ru/" TargetMode="External"/><Relationship Id="rId22" Type="http://schemas.openxmlformats.org/officeDocument/2006/relationships/hyperlink" Target="https://urok95.ru" TargetMode="External"/><Relationship Id="rId43" Type="http://schemas.openxmlformats.org/officeDocument/2006/relationships/hyperlink" Target="https://urok95.ru" TargetMode="External"/><Relationship Id="rId64" Type="http://schemas.openxmlformats.org/officeDocument/2006/relationships/hyperlink" Target="https://urok95.ru" TargetMode="External"/><Relationship Id="rId118" Type="http://schemas.openxmlformats.org/officeDocument/2006/relationships/hyperlink" Target="https://ps95.ru/dikdosham/ru/" TargetMode="External"/><Relationship Id="rId139" Type="http://schemas.openxmlformats.org/officeDocument/2006/relationships/hyperlink" Target="https://ps95.ru/dikdosham/ru/" TargetMode="External"/><Relationship Id="rId290" Type="http://schemas.openxmlformats.org/officeDocument/2006/relationships/hyperlink" Target="https://izdat-dom.ru/zhurnal-stela1ad/" TargetMode="External"/><Relationship Id="rId304" Type="http://schemas.openxmlformats.org/officeDocument/2006/relationships/hyperlink" Target="https://izdat-dom.ru/zhurnal-stela1ad/" TargetMode="External"/><Relationship Id="rId85" Type="http://schemas.openxmlformats.org/officeDocument/2006/relationships/hyperlink" Target="https://izdat-dom.ru/zhurnal-stela1ad/" TargetMode="External"/><Relationship Id="rId150" Type="http://schemas.openxmlformats.org/officeDocument/2006/relationships/hyperlink" Target="https://ps95.ru/dikdosham/ru/" TargetMode="External"/><Relationship Id="rId171" Type="http://schemas.openxmlformats.org/officeDocument/2006/relationships/hyperlink" Target="https://izdat-dom.ru/zhurnal-stela1ad/" TargetMode="External"/><Relationship Id="rId192" Type="http://schemas.openxmlformats.org/officeDocument/2006/relationships/hyperlink" Target="https://ps95.ru/dikdosham/ru/" TargetMode="External"/><Relationship Id="rId206" Type="http://schemas.openxmlformats.org/officeDocument/2006/relationships/hyperlink" Target="https://izdat-dom.ru/zhurnal-stela1ad/" TargetMode="External"/><Relationship Id="rId227" Type="http://schemas.openxmlformats.org/officeDocument/2006/relationships/hyperlink" Target="https://ps95.ru/dikdosham/ru/" TargetMode="External"/><Relationship Id="rId248" Type="http://schemas.openxmlformats.org/officeDocument/2006/relationships/hyperlink" Target="https://izdat-dom.ru/zhurnal-stela1ad/" TargetMode="External"/><Relationship Id="rId269" Type="http://schemas.openxmlformats.org/officeDocument/2006/relationships/hyperlink" Target="https://ps95.ru/dikdosham/ru/" TargetMode="External"/><Relationship Id="rId12" Type="http://schemas.openxmlformats.org/officeDocument/2006/relationships/hyperlink" Target="https://urok95.ru" TargetMode="External"/><Relationship Id="rId33" Type="http://schemas.openxmlformats.org/officeDocument/2006/relationships/hyperlink" Target="https://urok95.ru" TargetMode="External"/><Relationship Id="rId108" Type="http://schemas.openxmlformats.org/officeDocument/2006/relationships/hyperlink" Target="https://ps95.ru/dikdosham/ru/" TargetMode="External"/><Relationship Id="rId129" Type="http://schemas.openxmlformats.org/officeDocument/2006/relationships/hyperlink" Target="https://izdat-dom.ru/zhurnal-stela1ad/" TargetMode="External"/><Relationship Id="rId280" Type="http://schemas.openxmlformats.org/officeDocument/2006/relationships/hyperlink" Target="https://izdat-dom.ru/zhurnal-stela1ad/" TargetMode="External"/><Relationship Id="rId54" Type="http://schemas.openxmlformats.org/officeDocument/2006/relationships/hyperlink" Target="https://urok95.ru" TargetMode="External"/><Relationship Id="rId75" Type="http://schemas.openxmlformats.org/officeDocument/2006/relationships/hyperlink" Target="https://izdat-dom.ru/zhurnal-stela1ad/" TargetMode="External"/><Relationship Id="rId96" Type="http://schemas.openxmlformats.org/officeDocument/2006/relationships/hyperlink" Target="https://ps95.ru/dikdosham/ru/" TargetMode="External"/><Relationship Id="rId140" Type="http://schemas.openxmlformats.org/officeDocument/2006/relationships/hyperlink" Target="https://ps95.ru/dikdosham/ru/" TargetMode="External"/><Relationship Id="rId161" Type="http://schemas.openxmlformats.org/officeDocument/2006/relationships/hyperlink" Target="https://izdat-dom.ru/zhurnal-stela1ad/" TargetMode="External"/><Relationship Id="rId182" Type="http://schemas.openxmlformats.org/officeDocument/2006/relationships/hyperlink" Target="https://ps95.ru/dikdosham/ru/" TargetMode="External"/><Relationship Id="rId217" Type="http://schemas.openxmlformats.org/officeDocument/2006/relationships/hyperlink" Target="https://ps95.ru/dikdosham/ru/" TargetMode="External"/><Relationship Id="rId6" Type="http://schemas.openxmlformats.org/officeDocument/2006/relationships/hyperlink" Target="https://urok95.ru" TargetMode="External"/><Relationship Id="rId238" Type="http://schemas.openxmlformats.org/officeDocument/2006/relationships/hyperlink" Target="https://izdat-dom.ru/zhurnal-stela1ad/" TargetMode="External"/><Relationship Id="rId259" Type="http://schemas.openxmlformats.org/officeDocument/2006/relationships/hyperlink" Target="https://ps95.ru/dikdosham/ru/" TargetMode="External"/><Relationship Id="rId23" Type="http://schemas.openxmlformats.org/officeDocument/2006/relationships/hyperlink" Target="https://urok95.ru" TargetMode="External"/><Relationship Id="rId119" Type="http://schemas.openxmlformats.org/officeDocument/2006/relationships/hyperlink" Target="https://izdat-dom.ru/zhurnal-stela1ad/" TargetMode="External"/><Relationship Id="rId270" Type="http://schemas.openxmlformats.org/officeDocument/2006/relationships/hyperlink" Target="https://izdat-dom.ru/zhurnal-stela1ad/" TargetMode="External"/><Relationship Id="rId291" Type="http://schemas.openxmlformats.org/officeDocument/2006/relationships/hyperlink" Target="https://ps95.ru/dikdosham/ru/" TargetMode="External"/><Relationship Id="rId305" Type="http://schemas.openxmlformats.org/officeDocument/2006/relationships/fontTable" Target="fontTable.xml"/><Relationship Id="rId44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6" Type="http://schemas.openxmlformats.org/officeDocument/2006/relationships/hyperlink" Target="https://ps95.ru/dikdosham/ru/" TargetMode="External"/><Relationship Id="rId130" Type="http://schemas.openxmlformats.org/officeDocument/2006/relationships/hyperlink" Target="https://ps95.ru/dikdosham/ru/" TargetMode="External"/><Relationship Id="rId151" Type="http://schemas.openxmlformats.org/officeDocument/2006/relationships/hyperlink" Target="https://izdat-dom.ru/zhurnal-stela1ad/" TargetMode="External"/><Relationship Id="rId172" Type="http://schemas.openxmlformats.org/officeDocument/2006/relationships/hyperlink" Target="https://ps95.ru/dikdosham/ru/" TargetMode="External"/><Relationship Id="rId193" Type="http://schemas.openxmlformats.org/officeDocument/2006/relationships/hyperlink" Target="https://izdat-dom.ru/zhurnal-stela1ad/" TargetMode="External"/><Relationship Id="rId207" Type="http://schemas.openxmlformats.org/officeDocument/2006/relationships/hyperlink" Target="https://ps95.ru/dikdosham/ru/" TargetMode="External"/><Relationship Id="rId228" Type="http://schemas.openxmlformats.org/officeDocument/2006/relationships/hyperlink" Target="https://izdat-dom.ru/zhurnal-stela1ad/" TargetMode="External"/><Relationship Id="rId249" Type="http://schemas.openxmlformats.org/officeDocument/2006/relationships/hyperlink" Target="https://ps95.ru/dikdosham/ru/" TargetMode="External"/><Relationship Id="rId13" Type="http://schemas.openxmlformats.org/officeDocument/2006/relationships/hyperlink" Target="https://urok95.ru" TargetMode="External"/><Relationship Id="rId109" Type="http://schemas.openxmlformats.org/officeDocument/2006/relationships/hyperlink" Target="https://izdat-dom.ru/zhurnal-stela1ad/" TargetMode="External"/><Relationship Id="rId260" Type="http://schemas.openxmlformats.org/officeDocument/2006/relationships/hyperlink" Target="https://izdat-dom.ru/zhurnal-stela1ad/" TargetMode="External"/><Relationship Id="rId281" Type="http://schemas.openxmlformats.org/officeDocument/2006/relationships/hyperlink" Target="https://ps95.ru/dikdosham/ru/" TargetMode="External"/><Relationship Id="rId34" Type="http://schemas.openxmlformats.org/officeDocument/2006/relationships/hyperlink" Target="https://urok95.ru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ps95.ru/dikdosham/ru/" TargetMode="External"/><Relationship Id="rId97" Type="http://schemas.openxmlformats.org/officeDocument/2006/relationships/hyperlink" Target="https://izdat-dom.ru/zhurnal-stela1ad/" TargetMode="External"/><Relationship Id="rId120" Type="http://schemas.openxmlformats.org/officeDocument/2006/relationships/hyperlink" Target="https://ps95.ru/dikdosham/ru/" TargetMode="External"/><Relationship Id="rId141" Type="http://schemas.openxmlformats.org/officeDocument/2006/relationships/hyperlink" Target="https://izdat-dom.ru/zhurnal-stela1ad/" TargetMode="External"/><Relationship Id="rId7" Type="http://schemas.openxmlformats.org/officeDocument/2006/relationships/hyperlink" Target="https://urok95.ru" TargetMode="External"/><Relationship Id="rId162" Type="http://schemas.openxmlformats.org/officeDocument/2006/relationships/hyperlink" Target="https://ps95.ru/dikdosham/ru/" TargetMode="External"/><Relationship Id="rId183" Type="http://schemas.openxmlformats.org/officeDocument/2006/relationships/hyperlink" Target="https://izdat-dom.ru/zhurnal-stela1ad/" TargetMode="External"/><Relationship Id="rId218" Type="http://schemas.openxmlformats.org/officeDocument/2006/relationships/hyperlink" Target="https://izdat-dom.ru/zhurnal-stela1ad/" TargetMode="External"/><Relationship Id="rId239" Type="http://schemas.openxmlformats.org/officeDocument/2006/relationships/hyperlink" Target="https://ps95.ru/dikdosham/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rok95.ru" TargetMode="External"/><Relationship Id="rId250" Type="http://schemas.openxmlformats.org/officeDocument/2006/relationships/hyperlink" Target="https://izdat-dom.ru/zhurnal-stela1ad/" TargetMode="External"/><Relationship Id="rId255" Type="http://schemas.openxmlformats.org/officeDocument/2006/relationships/hyperlink" Target="https://ps95.ru/dikdosham/ru/" TargetMode="External"/><Relationship Id="rId271" Type="http://schemas.openxmlformats.org/officeDocument/2006/relationships/hyperlink" Target="https://ps95.ru/dikdosham/ru/" TargetMode="External"/><Relationship Id="rId276" Type="http://schemas.openxmlformats.org/officeDocument/2006/relationships/hyperlink" Target="https://izdat-dom.ru/zhurnal-stela1ad/" TargetMode="External"/><Relationship Id="rId292" Type="http://schemas.openxmlformats.org/officeDocument/2006/relationships/hyperlink" Target="https://izdat-dom.ru/zhurnal-stela1ad/" TargetMode="External"/><Relationship Id="rId297" Type="http://schemas.openxmlformats.org/officeDocument/2006/relationships/hyperlink" Target="https://ps95.ru/dikdosham/ru/" TargetMode="External"/><Relationship Id="rId306" Type="http://schemas.openxmlformats.org/officeDocument/2006/relationships/theme" Target="theme/theme1.xml"/><Relationship Id="rId24" Type="http://schemas.openxmlformats.org/officeDocument/2006/relationships/hyperlink" Target="https://urok95.ru" TargetMode="External"/><Relationship Id="rId40" Type="http://schemas.openxmlformats.org/officeDocument/2006/relationships/hyperlink" Target="https://urok95.ru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izdat-dom.ru/zhurnal-stela1ad/" TargetMode="External"/><Relationship Id="rId110" Type="http://schemas.openxmlformats.org/officeDocument/2006/relationships/hyperlink" Target="https://ps95.ru/dikdosham/ru/" TargetMode="External"/><Relationship Id="rId115" Type="http://schemas.openxmlformats.org/officeDocument/2006/relationships/hyperlink" Target="https://izdat-dom.ru/zhurnal-stela1ad/" TargetMode="External"/><Relationship Id="rId131" Type="http://schemas.openxmlformats.org/officeDocument/2006/relationships/hyperlink" Target="https://izdat-dom.ru/zhurnal-stela1ad/" TargetMode="External"/><Relationship Id="rId136" Type="http://schemas.openxmlformats.org/officeDocument/2006/relationships/hyperlink" Target="https://ps95.ru/dikdosham/ru/" TargetMode="External"/><Relationship Id="rId157" Type="http://schemas.openxmlformats.org/officeDocument/2006/relationships/hyperlink" Target="https://izdat-dom.ru/zhurnal-stela1ad/" TargetMode="External"/><Relationship Id="rId178" Type="http://schemas.openxmlformats.org/officeDocument/2006/relationships/hyperlink" Target="https://ps95.ru/dikdosham/ru/" TargetMode="External"/><Relationship Id="rId301" Type="http://schemas.openxmlformats.org/officeDocument/2006/relationships/hyperlink" Target="https://ps95.ru/dikdosham/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ps95.ru/dikdosham/ru/" TargetMode="External"/><Relationship Id="rId152" Type="http://schemas.openxmlformats.org/officeDocument/2006/relationships/hyperlink" Target="https://ps95.ru/dikdosham/ru/" TargetMode="External"/><Relationship Id="rId173" Type="http://schemas.openxmlformats.org/officeDocument/2006/relationships/hyperlink" Target="https://izdat-dom.ru/zhurnal-stela1ad/" TargetMode="External"/><Relationship Id="rId194" Type="http://schemas.openxmlformats.org/officeDocument/2006/relationships/hyperlink" Target="https://ps95.ru/dikdosham/ru/" TargetMode="External"/><Relationship Id="rId199" Type="http://schemas.openxmlformats.org/officeDocument/2006/relationships/hyperlink" Target="https://argmz.ru/category/&#1092;&#1086;&#1090;&#1086;&#1075;&#1072;&#1083;&#1077;&#1088;&#1077;&#1103;/" TargetMode="External"/><Relationship Id="rId203" Type="http://schemas.openxmlformats.org/officeDocument/2006/relationships/hyperlink" Target="https://ps95.ru/dikdosham/ru/" TargetMode="External"/><Relationship Id="rId208" Type="http://schemas.openxmlformats.org/officeDocument/2006/relationships/hyperlink" Target="https://izdat-dom.ru/zhurnal-stela1ad/" TargetMode="External"/><Relationship Id="rId229" Type="http://schemas.openxmlformats.org/officeDocument/2006/relationships/hyperlink" Target="https://ps95.ru/dikdosham/ru/" TargetMode="External"/><Relationship Id="rId19" Type="http://schemas.openxmlformats.org/officeDocument/2006/relationships/hyperlink" Target="https://urok95.ru" TargetMode="External"/><Relationship Id="rId224" Type="http://schemas.openxmlformats.org/officeDocument/2006/relationships/hyperlink" Target="https://izdat-dom.ru/zhurnal-stela1ad/" TargetMode="External"/><Relationship Id="rId240" Type="http://schemas.openxmlformats.org/officeDocument/2006/relationships/hyperlink" Target="https://izdat-dom.ru/zhurnal-stela1ad/" TargetMode="External"/><Relationship Id="rId245" Type="http://schemas.openxmlformats.org/officeDocument/2006/relationships/hyperlink" Target="https://ps95.ru/dikdosham/ru/" TargetMode="External"/><Relationship Id="rId261" Type="http://schemas.openxmlformats.org/officeDocument/2006/relationships/hyperlink" Target="https://ps95.ru/dikdosham/ru/" TargetMode="External"/><Relationship Id="rId266" Type="http://schemas.openxmlformats.org/officeDocument/2006/relationships/hyperlink" Target="https://izdat-dom.ru/zhurnal-stela1ad/" TargetMode="External"/><Relationship Id="rId287" Type="http://schemas.openxmlformats.org/officeDocument/2006/relationships/hyperlink" Target="https://ps95.ru/dikdosham/ru/" TargetMode="External"/><Relationship Id="rId14" Type="http://schemas.openxmlformats.org/officeDocument/2006/relationships/hyperlink" Target="https://urok95.ru" TargetMode="External"/><Relationship Id="rId30" Type="http://schemas.openxmlformats.org/officeDocument/2006/relationships/hyperlink" Target="https://urok95.ru" TargetMode="External"/><Relationship Id="rId35" Type="http://schemas.openxmlformats.org/officeDocument/2006/relationships/hyperlink" Target="https://urok95.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izdat-dom.ru/zhurnal-stela1ad/" TargetMode="External"/><Relationship Id="rId100" Type="http://schemas.openxmlformats.org/officeDocument/2006/relationships/hyperlink" Target="https://ps95.ru/dikdosham/ru/" TargetMode="External"/><Relationship Id="rId105" Type="http://schemas.openxmlformats.org/officeDocument/2006/relationships/hyperlink" Target="https://izdat-dom.ru/zhurnal-stela1ad/" TargetMode="External"/><Relationship Id="rId126" Type="http://schemas.openxmlformats.org/officeDocument/2006/relationships/hyperlink" Target="https://ps95.ru/dikdosham/ru/" TargetMode="External"/><Relationship Id="rId147" Type="http://schemas.openxmlformats.org/officeDocument/2006/relationships/hyperlink" Target="https://izdat-dom.ru/zhurnal-stela1ad/" TargetMode="External"/><Relationship Id="rId168" Type="http://schemas.openxmlformats.org/officeDocument/2006/relationships/hyperlink" Target="https://ps95.ru/dikdosham/ru/" TargetMode="External"/><Relationship Id="rId282" Type="http://schemas.openxmlformats.org/officeDocument/2006/relationships/hyperlink" Target="https://izdat-dom.ru/zhurnal-stela1ad/" TargetMode="External"/><Relationship Id="rId8" Type="http://schemas.openxmlformats.org/officeDocument/2006/relationships/hyperlink" Target="https://urok95.ru" TargetMode="External"/><Relationship Id="rId51" Type="http://schemas.openxmlformats.org/officeDocument/2006/relationships/hyperlink" Target="https://urok95.ru" TargetMode="External"/><Relationship Id="rId72" Type="http://schemas.openxmlformats.org/officeDocument/2006/relationships/hyperlink" Target="https://ps95.ru/dikdosham/ru/" TargetMode="External"/><Relationship Id="rId93" Type="http://schemas.openxmlformats.org/officeDocument/2006/relationships/hyperlink" Target="https://izdat-dom.ru/zhurnal-stela1ad/" TargetMode="External"/><Relationship Id="rId98" Type="http://schemas.openxmlformats.org/officeDocument/2006/relationships/hyperlink" Target="https://ps95.ru/dikdosham/ru/" TargetMode="External"/><Relationship Id="rId121" Type="http://schemas.openxmlformats.org/officeDocument/2006/relationships/hyperlink" Target="https://izdat-dom.ru/zhurnal-stela1ad/" TargetMode="External"/><Relationship Id="rId142" Type="http://schemas.openxmlformats.org/officeDocument/2006/relationships/hyperlink" Target="https://ps95.ru/dikdosham/ru/" TargetMode="External"/><Relationship Id="rId163" Type="http://schemas.openxmlformats.org/officeDocument/2006/relationships/hyperlink" Target="https://izdat-dom.ru/zhurnal-stela1ad/" TargetMode="External"/><Relationship Id="rId184" Type="http://schemas.openxmlformats.org/officeDocument/2006/relationships/hyperlink" Target="https://ps95.ru/dikdosham/ru/" TargetMode="External"/><Relationship Id="rId189" Type="http://schemas.openxmlformats.org/officeDocument/2006/relationships/hyperlink" Target="https://izdat-dom.ru/zhurnal-stela1ad/" TargetMode="External"/><Relationship Id="rId219" Type="http://schemas.openxmlformats.org/officeDocument/2006/relationships/hyperlink" Target="https://ps95.ru/dikdosham/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zdat-dom.ru/zhurnal-stela1ad/" TargetMode="External"/><Relationship Id="rId230" Type="http://schemas.openxmlformats.org/officeDocument/2006/relationships/hyperlink" Target="https://izdat-dom.ru/zhurnal-stela1ad/" TargetMode="External"/><Relationship Id="rId235" Type="http://schemas.openxmlformats.org/officeDocument/2006/relationships/hyperlink" Target="https://ps95.ru/dikdosham/ru/" TargetMode="External"/><Relationship Id="rId251" Type="http://schemas.openxmlformats.org/officeDocument/2006/relationships/hyperlink" Target="https://ps95.ru/dikdosham/ru/" TargetMode="External"/><Relationship Id="rId256" Type="http://schemas.openxmlformats.org/officeDocument/2006/relationships/hyperlink" Target="https://izdat-dom.ru/zhurnal-stela1ad/" TargetMode="External"/><Relationship Id="rId277" Type="http://schemas.openxmlformats.org/officeDocument/2006/relationships/hyperlink" Target="https://ps95.ru/dikdosham/ru/" TargetMode="External"/><Relationship Id="rId298" Type="http://schemas.openxmlformats.org/officeDocument/2006/relationships/hyperlink" Target="https://izdat-dom.ru/zhurnal-stela1ad/" TargetMode="External"/><Relationship Id="rId25" Type="http://schemas.openxmlformats.org/officeDocument/2006/relationships/hyperlink" Target="https://urok95.ru" TargetMode="External"/><Relationship Id="rId46" Type="http://schemas.openxmlformats.org/officeDocument/2006/relationships/hyperlink" Target="https://urok95.ru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ps95.ru/dikdosham/ru/" TargetMode="External"/><Relationship Id="rId137" Type="http://schemas.openxmlformats.org/officeDocument/2006/relationships/hyperlink" Target="https://izdat-dom.ru/zhurnal-stela1ad/" TargetMode="External"/><Relationship Id="rId158" Type="http://schemas.openxmlformats.org/officeDocument/2006/relationships/hyperlink" Target="https://ps95.ru/dikdosham/ru/" TargetMode="External"/><Relationship Id="rId272" Type="http://schemas.openxmlformats.org/officeDocument/2006/relationships/hyperlink" Target="https://izdat-dom.ru/zhurnal-stela1ad/" TargetMode="External"/><Relationship Id="rId293" Type="http://schemas.openxmlformats.org/officeDocument/2006/relationships/hyperlink" Target="https://ps95.ru/dikdosham/ru/" TargetMode="External"/><Relationship Id="rId302" Type="http://schemas.openxmlformats.org/officeDocument/2006/relationships/hyperlink" Target="https://izdat-dom.ru/zhurnal-stela1ad/" TargetMode="External"/><Relationship Id="rId20" Type="http://schemas.openxmlformats.org/officeDocument/2006/relationships/hyperlink" Target="https://urok95.ru" TargetMode="External"/><Relationship Id="rId41" Type="http://schemas.openxmlformats.org/officeDocument/2006/relationships/hyperlink" Target="https://urok95.ru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izdat-dom.ru/zhurnal-stela1ad/" TargetMode="External"/><Relationship Id="rId88" Type="http://schemas.openxmlformats.org/officeDocument/2006/relationships/hyperlink" Target="https://ps95.ru/dikdosham/ru/" TargetMode="External"/><Relationship Id="rId111" Type="http://schemas.openxmlformats.org/officeDocument/2006/relationships/hyperlink" Target="https://izdat-dom.ru/zhurnal-stela1ad/" TargetMode="External"/><Relationship Id="rId132" Type="http://schemas.openxmlformats.org/officeDocument/2006/relationships/hyperlink" Target="https://ps95.ru/dikdosham/ru/" TargetMode="External"/><Relationship Id="rId153" Type="http://schemas.openxmlformats.org/officeDocument/2006/relationships/hyperlink" Target="https://izdat-dom.ru/zhurnal-stela1ad/" TargetMode="External"/><Relationship Id="rId174" Type="http://schemas.openxmlformats.org/officeDocument/2006/relationships/hyperlink" Target="https://ps95.ru/dikdosham/ru/" TargetMode="External"/><Relationship Id="rId179" Type="http://schemas.openxmlformats.org/officeDocument/2006/relationships/hyperlink" Target="https://izdat-dom.ru/zhurnal-stela1ad/" TargetMode="External"/><Relationship Id="rId195" Type="http://schemas.openxmlformats.org/officeDocument/2006/relationships/hyperlink" Target="https://izdat-dom.ru/zhurnal-stela1ad/" TargetMode="External"/><Relationship Id="rId209" Type="http://schemas.openxmlformats.org/officeDocument/2006/relationships/hyperlink" Target="https://ps95.ru/dikdosham/ru/" TargetMode="External"/><Relationship Id="rId190" Type="http://schemas.openxmlformats.org/officeDocument/2006/relationships/hyperlink" Target="https://ps95.ru/dikdosham/ru/" TargetMode="External"/><Relationship Id="rId204" Type="http://schemas.openxmlformats.org/officeDocument/2006/relationships/hyperlink" Target="https://izdat-dom.ru/zhurnal-stela1ad/" TargetMode="External"/><Relationship Id="rId220" Type="http://schemas.openxmlformats.org/officeDocument/2006/relationships/hyperlink" Target="https://izdat-dom.ru/zhurnal-stela1ad/" TargetMode="External"/><Relationship Id="rId225" Type="http://schemas.openxmlformats.org/officeDocument/2006/relationships/hyperlink" Target="https://ps95.ru/dikdosham/ru/" TargetMode="External"/><Relationship Id="rId241" Type="http://schemas.openxmlformats.org/officeDocument/2006/relationships/hyperlink" Target="https://ps95.ru/dikdosham/ru/" TargetMode="External"/><Relationship Id="rId246" Type="http://schemas.openxmlformats.org/officeDocument/2006/relationships/hyperlink" Target="https://izdat-dom.ru/zhurnal-stela1ad/" TargetMode="External"/><Relationship Id="rId267" Type="http://schemas.openxmlformats.org/officeDocument/2006/relationships/hyperlink" Target="https://ps95.ru/dikdosham/ru/" TargetMode="External"/><Relationship Id="rId288" Type="http://schemas.openxmlformats.org/officeDocument/2006/relationships/hyperlink" Target="https://izdat-dom.ru/zhurnal-stela1ad/" TargetMode="External"/><Relationship Id="rId15" Type="http://schemas.openxmlformats.org/officeDocument/2006/relationships/hyperlink" Target="https://urok95.ru" TargetMode="External"/><Relationship Id="rId36" Type="http://schemas.openxmlformats.org/officeDocument/2006/relationships/hyperlink" Target="https://urok95.ru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ps95.ru/dikdosham/ru/" TargetMode="External"/><Relationship Id="rId127" Type="http://schemas.openxmlformats.org/officeDocument/2006/relationships/hyperlink" Target="https://izdat-dom.ru/zhurnal-stela1ad/" TargetMode="External"/><Relationship Id="rId262" Type="http://schemas.openxmlformats.org/officeDocument/2006/relationships/hyperlink" Target="https://izdat-dom.ru/zhurnal-stela1ad/" TargetMode="External"/><Relationship Id="rId283" Type="http://schemas.openxmlformats.org/officeDocument/2006/relationships/hyperlink" Target="https://ps95.ru/dikdosham/ru/" TargetMode="External"/><Relationship Id="rId10" Type="http://schemas.openxmlformats.org/officeDocument/2006/relationships/hyperlink" Target="https://urok95.ru" TargetMode="External"/><Relationship Id="rId31" Type="http://schemas.openxmlformats.org/officeDocument/2006/relationships/hyperlink" Target="https://urok95.ru" TargetMode="External"/><Relationship Id="rId52" Type="http://schemas.openxmlformats.org/officeDocument/2006/relationships/hyperlink" Target="https://urok95.ru" TargetMode="External"/><Relationship Id="rId73" Type="http://schemas.openxmlformats.org/officeDocument/2006/relationships/hyperlink" Target="https://izdat-dom.ru/zhurnal-stela1ad/" TargetMode="External"/><Relationship Id="rId78" Type="http://schemas.openxmlformats.org/officeDocument/2006/relationships/hyperlink" Target="https://ps95.ru/dikdosham/ru/" TargetMode="External"/><Relationship Id="rId94" Type="http://schemas.openxmlformats.org/officeDocument/2006/relationships/hyperlink" Target="https://ps95.ru/dikdosham/ru/" TargetMode="External"/><Relationship Id="rId99" Type="http://schemas.openxmlformats.org/officeDocument/2006/relationships/hyperlink" Target="https://izdat-dom.ru/zhurnal-stela1ad/" TargetMode="External"/><Relationship Id="rId101" Type="http://schemas.openxmlformats.org/officeDocument/2006/relationships/hyperlink" Target="https://izdat-dom.ru/zhurnal-stela1ad/" TargetMode="External"/><Relationship Id="rId122" Type="http://schemas.openxmlformats.org/officeDocument/2006/relationships/hyperlink" Target="https://ps95.ru/dikdosham/ru/" TargetMode="External"/><Relationship Id="rId143" Type="http://schemas.openxmlformats.org/officeDocument/2006/relationships/hyperlink" Target="https://izdat-dom.ru/zhurnal-stela1ad/" TargetMode="External"/><Relationship Id="rId148" Type="http://schemas.openxmlformats.org/officeDocument/2006/relationships/hyperlink" Target="https://ps95.ru/dikdosham/ru/" TargetMode="External"/><Relationship Id="rId164" Type="http://schemas.openxmlformats.org/officeDocument/2006/relationships/hyperlink" Target="https://ps95.ru/dikdosham/ru/" TargetMode="External"/><Relationship Id="rId169" Type="http://schemas.openxmlformats.org/officeDocument/2006/relationships/hyperlink" Target="https://izdat-dom.ru/zhurnal-stela1ad/" TargetMode="External"/><Relationship Id="rId185" Type="http://schemas.openxmlformats.org/officeDocument/2006/relationships/hyperlink" Target="https://izdat-dom.ru/zhurnal-stela1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95.ru" TargetMode="External"/><Relationship Id="rId180" Type="http://schemas.openxmlformats.org/officeDocument/2006/relationships/hyperlink" Target="https://ps95.ru/dikdosham/ru/" TargetMode="External"/><Relationship Id="rId210" Type="http://schemas.openxmlformats.org/officeDocument/2006/relationships/hyperlink" Target="https://izdat-dom.ru/zhurnal-stela1ad/" TargetMode="External"/><Relationship Id="rId215" Type="http://schemas.openxmlformats.org/officeDocument/2006/relationships/hyperlink" Target="https://ps95.ru/dikdosham/ru/" TargetMode="External"/><Relationship Id="rId236" Type="http://schemas.openxmlformats.org/officeDocument/2006/relationships/hyperlink" Target="https://izdat-dom.ru/zhurnal-stela1ad/" TargetMode="External"/><Relationship Id="rId257" Type="http://schemas.openxmlformats.org/officeDocument/2006/relationships/hyperlink" Target="https://ps95.ru/dikdosham/ru/" TargetMode="External"/><Relationship Id="rId278" Type="http://schemas.openxmlformats.org/officeDocument/2006/relationships/hyperlink" Target="https://izdat-dom.ru/zhurnal-stela1ad/" TargetMode="External"/><Relationship Id="rId26" Type="http://schemas.openxmlformats.org/officeDocument/2006/relationships/hyperlink" Target="https://urok95.ru" TargetMode="External"/><Relationship Id="rId231" Type="http://schemas.openxmlformats.org/officeDocument/2006/relationships/hyperlink" Target="https://ps95.ru/dikdosham/ru/" TargetMode="External"/><Relationship Id="rId252" Type="http://schemas.openxmlformats.org/officeDocument/2006/relationships/hyperlink" Target="https://izdat-dom.ru/zhurnal-stela1ad/" TargetMode="External"/><Relationship Id="rId273" Type="http://schemas.openxmlformats.org/officeDocument/2006/relationships/hyperlink" Target="https://ps95.ru/dikdosham/ru/" TargetMode="External"/><Relationship Id="rId294" Type="http://schemas.openxmlformats.org/officeDocument/2006/relationships/hyperlink" Target="https://izdat-dom.ru/zhurnal-stela1ad/" TargetMode="External"/><Relationship Id="rId47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9" Type="http://schemas.openxmlformats.org/officeDocument/2006/relationships/hyperlink" Target="https://izdat-dom.ru/zhurnal-stela1ad/" TargetMode="External"/><Relationship Id="rId112" Type="http://schemas.openxmlformats.org/officeDocument/2006/relationships/hyperlink" Target="https://ps95.ru/dikdosham/ru/" TargetMode="External"/><Relationship Id="rId133" Type="http://schemas.openxmlformats.org/officeDocument/2006/relationships/hyperlink" Target="https://izdat-dom.ru/zhurnal-stela1ad/" TargetMode="External"/><Relationship Id="rId154" Type="http://schemas.openxmlformats.org/officeDocument/2006/relationships/hyperlink" Target="https://ps95.ru/dikdosham/ru/" TargetMode="External"/><Relationship Id="rId175" Type="http://schemas.openxmlformats.org/officeDocument/2006/relationships/hyperlink" Target="https://izdat-dom.ru/zhurnal-stela1ad/" TargetMode="External"/><Relationship Id="rId196" Type="http://schemas.openxmlformats.org/officeDocument/2006/relationships/hyperlink" Target="https://ps95.ru/dikdosham/ru/" TargetMode="External"/><Relationship Id="rId200" Type="http://schemas.openxmlformats.org/officeDocument/2006/relationships/hyperlink" Target="https://visitchechnya.ru/frontend/web/places/dostoprimecatelnosti" TargetMode="External"/><Relationship Id="rId16" Type="http://schemas.openxmlformats.org/officeDocument/2006/relationships/hyperlink" Target="https://urok95.ru" TargetMode="External"/><Relationship Id="rId221" Type="http://schemas.openxmlformats.org/officeDocument/2006/relationships/hyperlink" Target="https://ps95.ru/dikdosham/ru/" TargetMode="External"/><Relationship Id="rId242" Type="http://schemas.openxmlformats.org/officeDocument/2006/relationships/hyperlink" Target="https://izdat-dom.ru/zhurnal-stela1ad/" TargetMode="External"/><Relationship Id="rId263" Type="http://schemas.openxmlformats.org/officeDocument/2006/relationships/hyperlink" Target="https://ps95.ru/dikdosham/ru/" TargetMode="External"/><Relationship Id="rId284" Type="http://schemas.openxmlformats.org/officeDocument/2006/relationships/hyperlink" Target="https://izdat-dom.ru/zhurnal-stela1ad/" TargetMode="External"/><Relationship Id="rId37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9" Type="http://schemas.openxmlformats.org/officeDocument/2006/relationships/hyperlink" Target="https://izdat-dom.ru/zhurnal-stela1ad/" TargetMode="External"/><Relationship Id="rId102" Type="http://schemas.openxmlformats.org/officeDocument/2006/relationships/hyperlink" Target="https://ps95.ru/dikdosham/ru/" TargetMode="External"/><Relationship Id="rId123" Type="http://schemas.openxmlformats.org/officeDocument/2006/relationships/hyperlink" Target="https://izdat-dom.ru/zhurnal-stela1ad/" TargetMode="External"/><Relationship Id="rId144" Type="http://schemas.openxmlformats.org/officeDocument/2006/relationships/hyperlink" Target="https://ps95.ru/dikdosham/ru/" TargetMode="External"/><Relationship Id="rId90" Type="http://schemas.openxmlformats.org/officeDocument/2006/relationships/hyperlink" Target="https://ps95.ru/dikdosham/ru/" TargetMode="External"/><Relationship Id="rId165" Type="http://schemas.openxmlformats.org/officeDocument/2006/relationships/hyperlink" Target="https://izdat-dom.ru/zhurnal-stela1ad/" TargetMode="External"/><Relationship Id="rId186" Type="http://schemas.openxmlformats.org/officeDocument/2006/relationships/hyperlink" Target="https://ps95.ru/dikdosham/ru/" TargetMode="External"/><Relationship Id="rId211" Type="http://schemas.openxmlformats.org/officeDocument/2006/relationships/hyperlink" Target="https://ps95.ru/dikdosham/ru/" TargetMode="External"/><Relationship Id="rId232" Type="http://schemas.openxmlformats.org/officeDocument/2006/relationships/hyperlink" Target="https://izdat-dom.ru/zhurnal-stela1ad/" TargetMode="External"/><Relationship Id="rId253" Type="http://schemas.openxmlformats.org/officeDocument/2006/relationships/hyperlink" Target="https://ps95.ru/dikdosham/ru/" TargetMode="External"/><Relationship Id="rId274" Type="http://schemas.openxmlformats.org/officeDocument/2006/relationships/hyperlink" Target="https://izdat-dom.ru/zhurnal-stela1ad/" TargetMode="External"/><Relationship Id="rId295" Type="http://schemas.openxmlformats.org/officeDocument/2006/relationships/hyperlink" Target="https://ps95.ru/dikdosham/ru/" TargetMode="External"/><Relationship Id="rId27" Type="http://schemas.openxmlformats.org/officeDocument/2006/relationships/hyperlink" Target="https://urok95.ru" TargetMode="External"/><Relationship Id="rId48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izdat-dom.ru/zhurnal-stela1ad/" TargetMode="External"/><Relationship Id="rId134" Type="http://schemas.openxmlformats.org/officeDocument/2006/relationships/hyperlink" Target="https://ps95.ru/dikdosham/ru/" TargetMode="External"/><Relationship Id="rId80" Type="http://schemas.openxmlformats.org/officeDocument/2006/relationships/hyperlink" Target="https://ps95.ru/dikdosham/ru/" TargetMode="External"/><Relationship Id="rId155" Type="http://schemas.openxmlformats.org/officeDocument/2006/relationships/hyperlink" Target="https://izdat-dom.ru/zhurnal-stela1ad/" TargetMode="External"/><Relationship Id="rId176" Type="http://schemas.openxmlformats.org/officeDocument/2006/relationships/hyperlink" Target="https://ps95.ru/dikdosham/ru/" TargetMode="External"/><Relationship Id="rId197" Type="http://schemas.openxmlformats.org/officeDocument/2006/relationships/hyperlink" Target="https://izdat-dom.ru/zhurnal-stela1ad/" TargetMode="External"/><Relationship Id="rId201" Type="http://schemas.openxmlformats.org/officeDocument/2006/relationships/hyperlink" Target="https://ps95.ru/dikdosham/ru/" TargetMode="External"/><Relationship Id="rId222" Type="http://schemas.openxmlformats.org/officeDocument/2006/relationships/hyperlink" Target="https://izdat-dom.ru/zhurnal-stela1ad/" TargetMode="External"/><Relationship Id="rId243" Type="http://schemas.openxmlformats.org/officeDocument/2006/relationships/hyperlink" Target="https://ps95.ru/dikdosham/ru/" TargetMode="External"/><Relationship Id="rId264" Type="http://schemas.openxmlformats.org/officeDocument/2006/relationships/hyperlink" Target="https://izdat-dom.ru/zhurnal-stela1ad/" TargetMode="External"/><Relationship Id="rId285" Type="http://schemas.openxmlformats.org/officeDocument/2006/relationships/hyperlink" Target="https://ps95.ru/dikdosham/ru/" TargetMode="External"/><Relationship Id="rId17" Type="http://schemas.openxmlformats.org/officeDocument/2006/relationships/hyperlink" Target="https://urok95.ru" TargetMode="External"/><Relationship Id="rId38" Type="http://schemas.openxmlformats.org/officeDocument/2006/relationships/hyperlink" Target="https://urok95.ru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izdat-dom.ru/zhurnal-stela1ad/" TargetMode="External"/><Relationship Id="rId124" Type="http://schemas.openxmlformats.org/officeDocument/2006/relationships/hyperlink" Target="https://ps95.ru/dikdosham/ru/" TargetMode="External"/><Relationship Id="rId70" Type="http://schemas.openxmlformats.org/officeDocument/2006/relationships/hyperlink" Target="https://ps95.ru/dikdosham/ru/" TargetMode="External"/><Relationship Id="rId91" Type="http://schemas.openxmlformats.org/officeDocument/2006/relationships/hyperlink" Target="https://izdat-dom.ru/zhurnal-stela1ad/" TargetMode="External"/><Relationship Id="rId145" Type="http://schemas.openxmlformats.org/officeDocument/2006/relationships/hyperlink" Target="https://izdat-dom.ru/zhurnal-stela1ad/" TargetMode="External"/><Relationship Id="rId166" Type="http://schemas.openxmlformats.org/officeDocument/2006/relationships/hyperlink" Target="https://ps95.ru/dikdosham/ru/" TargetMode="External"/><Relationship Id="rId187" Type="http://schemas.openxmlformats.org/officeDocument/2006/relationships/hyperlink" Target="https://izdat-dom.ru/zhurnal-stela1ad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izdat-dom.ru/zhurnal-stela1ad/" TargetMode="External"/><Relationship Id="rId233" Type="http://schemas.openxmlformats.org/officeDocument/2006/relationships/hyperlink" Target="https://ps95.ru/dikdosham/ru/" TargetMode="External"/><Relationship Id="rId254" Type="http://schemas.openxmlformats.org/officeDocument/2006/relationships/hyperlink" Target="https://izdat-dom.ru/zhurnal-stela1ad/" TargetMode="External"/><Relationship Id="rId28" Type="http://schemas.openxmlformats.org/officeDocument/2006/relationships/hyperlink" Target="https://urok95.ru" TargetMode="External"/><Relationship Id="rId49" Type="http://schemas.openxmlformats.org/officeDocument/2006/relationships/hyperlink" Target="https://urok95.ru" TargetMode="External"/><Relationship Id="rId114" Type="http://schemas.openxmlformats.org/officeDocument/2006/relationships/hyperlink" Target="https://ps95.ru/dikdosham/ru/" TargetMode="External"/><Relationship Id="rId275" Type="http://schemas.openxmlformats.org/officeDocument/2006/relationships/hyperlink" Target="https://ps95.ru/dikdosham/ru/" TargetMode="External"/><Relationship Id="rId296" Type="http://schemas.openxmlformats.org/officeDocument/2006/relationships/hyperlink" Target="https://izdat-dom.ru/zhurnal-stela1ad/" TargetMode="External"/><Relationship Id="rId300" Type="http://schemas.openxmlformats.org/officeDocument/2006/relationships/hyperlink" Target="https://izdat-dom.ru/zhurnal-stela1ad/" TargetMode="External"/><Relationship Id="rId60" Type="http://schemas.openxmlformats.org/officeDocument/2006/relationships/hyperlink" Target="https://urok95.ru" TargetMode="External"/><Relationship Id="rId81" Type="http://schemas.openxmlformats.org/officeDocument/2006/relationships/hyperlink" Target="https://izdat-dom.ru/zhurnal-stela1ad/" TargetMode="External"/><Relationship Id="rId135" Type="http://schemas.openxmlformats.org/officeDocument/2006/relationships/hyperlink" Target="https://izdat-dom.ru/zhurnal-stela1ad/" TargetMode="External"/><Relationship Id="rId156" Type="http://schemas.openxmlformats.org/officeDocument/2006/relationships/hyperlink" Target="https://ps95.ru/dikdosham/ru/" TargetMode="External"/><Relationship Id="rId177" Type="http://schemas.openxmlformats.org/officeDocument/2006/relationships/hyperlink" Target="https://izdat-dom.ru/zhurnal-stela1ad/" TargetMode="External"/><Relationship Id="rId198" Type="http://schemas.openxmlformats.org/officeDocument/2006/relationships/hyperlink" Target="https://argmz.ru/category/&#1092;&#1086;&#1090;&#1086;&#1075;&#1072;&#1083;&#1077;&#1088;&#1077;&#1103;/" TargetMode="External"/><Relationship Id="rId202" Type="http://schemas.openxmlformats.org/officeDocument/2006/relationships/hyperlink" Target="https://izdat-dom.ru/zhurnal-stela1ad/" TargetMode="External"/><Relationship Id="rId223" Type="http://schemas.openxmlformats.org/officeDocument/2006/relationships/hyperlink" Target="https://ps95.ru/dikdosham/ru/" TargetMode="External"/><Relationship Id="rId244" Type="http://schemas.openxmlformats.org/officeDocument/2006/relationships/hyperlink" Target="https://izdat-dom.ru/zhurnal-stela1ad/" TargetMode="External"/><Relationship Id="rId18" Type="http://schemas.openxmlformats.org/officeDocument/2006/relationships/hyperlink" Target="https://urok95.ru" TargetMode="External"/><Relationship Id="rId39" Type="http://schemas.openxmlformats.org/officeDocument/2006/relationships/hyperlink" Target="https://urok95.ru" TargetMode="External"/><Relationship Id="rId265" Type="http://schemas.openxmlformats.org/officeDocument/2006/relationships/hyperlink" Target="https://ps95.ru/dikdosham/ru/" TargetMode="External"/><Relationship Id="rId286" Type="http://schemas.openxmlformats.org/officeDocument/2006/relationships/hyperlink" Target="https://izdat-dom.ru/zhurnal-stela1ad/" TargetMode="External"/><Relationship Id="rId50" Type="http://schemas.openxmlformats.org/officeDocument/2006/relationships/hyperlink" Target="https://urok95.ru" TargetMode="External"/><Relationship Id="rId104" Type="http://schemas.openxmlformats.org/officeDocument/2006/relationships/hyperlink" Target="https://ps95.ru/dikdosham/ru/" TargetMode="External"/><Relationship Id="rId125" Type="http://schemas.openxmlformats.org/officeDocument/2006/relationships/hyperlink" Target="https://izdat-dom.ru/zhurnal-stela1ad/" TargetMode="External"/><Relationship Id="rId146" Type="http://schemas.openxmlformats.org/officeDocument/2006/relationships/hyperlink" Target="https://ps95.ru/dikdosham/ru/" TargetMode="External"/><Relationship Id="rId167" Type="http://schemas.openxmlformats.org/officeDocument/2006/relationships/hyperlink" Target="https://izdat-dom.ru/zhurnal-stela1ad/" TargetMode="External"/><Relationship Id="rId188" Type="http://schemas.openxmlformats.org/officeDocument/2006/relationships/hyperlink" Target="https://ps95.ru/dikdosham/ru/" TargetMode="External"/><Relationship Id="rId71" Type="http://schemas.openxmlformats.org/officeDocument/2006/relationships/hyperlink" Target="https://izdat-dom.ru/zhurnal-stela1ad/" TargetMode="External"/><Relationship Id="rId92" Type="http://schemas.openxmlformats.org/officeDocument/2006/relationships/hyperlink" Target="https://ps95.ru/dikdosham/ru/" TargetMode="External"/><Relationship Id="rId213" Type="http://schemas.openxmlformats.org/officeDocument/2006/relationships/hyperlink" Target="https://ps95.ru/dikdosham/ru/" TargetMode="External"/><Relationship Id="rId234" Type="http://schemas.openxmlformats.org/officeDocument/2006/relationships/hyperlink" Target="https://izdat-dom.ru/zhurnal-stela1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106</Pages>
  <Words>25308</Words>
  <Characters>144256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Heda Momueva</dc:creator>
  <cp:keywords/>
  <dc:description/>
  <cp:lastModifiedBy>Пользователь</cp:lastModifiedBy>
  <cp:revision>13</cp:revision>
  <dcterms:created xsi:type="dcterms:W3CDTF">2025-09-01T00:54:00Z</dcterms:created>
  <dcterms:modified xsi:type="dcterms:W3CDTF">2025-09-01T13:21:00Z</dcterms:modified>
</cp:coreProperties>
</file>